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F3" w:rsidRPr="00E83EF3" w:rsidRDefault="00E83EF3" w:rsidP="00E83EF3">
      <w:pPr>
        <w:bidi/>
        <w:spacing w:line="574" w:lineRule="exact"/>
        <w:ind w:left="1045" w:right="1045"/>
        <w:rPr>
          <w:rFonts w:ascii="Arial Narrow" w:eastAsia="Times New Roman" w:hAnsi="Arial Narrow" w:hint="cs"/>
          <w:b/>
          <w:bCs/>
          <w:sz w:val="24"/>
          <w:szCs w:val="24"/>
          <w:rtl/>
          <w:lang w:bidi="he-IL"/>
        </w:rPr>
      </w:pPr>
    </w:p>
    <w:p w:rsidR="008E7F66" w:rsidRDefault="008E7F66" w:rsidP="008E7F66">
      <w:pPr>
        <w:bidi/>
        <w:ind w:left="1045" w:right="762"/>
        <w:rPr>
          <w:rFonts w:ascii="Arial Narrow" w:eastAsia="Arial Unicode MS" w:hAnsi="Arial Narrow" w:cs="Arial Unicode MS"/>
          <w:sz w:val="16"/>
          <w:szCs w:val="16"/>
          <w:rtl/>
          <w:lang w:bidi="he-IL"/>
        </w:rPr>
      </w:pPr>
    </w:p>
    <w:p w:rsidR="002121DF" w:rsidRPr="000B4241" w:rsidRDefault="002121DF" w:rsidP="002121DF">
      <w:pPr>
        <w:bidi/>
        <w:ind w:left="1045" w:right="762"/>
        <w:rPr>
          <w:rFonts w:ascii="Arial Narrow" w:eastAsia="Arial Unicode MS" w:hAnsi="Arial Narrow" w:cs="Arial Unicode MS"/>
          <w:sz w:val="16"/>
          <w:szCs w:val="16"/>
          <w:lang w:bidi="he-IL"/>
        </w:rPr>
      </w:pPr>
    </w:p>
    <w:p w:rsidR="008E7F66" w:rsidRPr="000B4241" w:rsidRDefault="008E7F66" w:rsidP="008E7F66">
      <w:pPr>
        <w:rPr>
          <w:rFonts w:ascii="Arial Narrow" w:eastAsia="Arial" w:hAnsi="Arial Narrow" w:cs="Arial"/>
          <w:sz w:val="20"/>
          <w:szCs w:val="20"/>
        </w:rPr>
      </w:pPr>
    </w:p>
    <w:p w:rsidR="00EA4188" w:rsidRPr="000B4241" w:rsidRDefault="00EA4188" w:rsidP="008E7F66">
      <w:pPr>
        <w:rPr>
          <w:rFonts w:ascii="Arial Narrow" w:eastAsia="Arial" w:hAnsi="Arial Narrow" w:cs="Arial"/>
          <w:sz w:val="20"/>
          <w:szCs w:val="20"/>
        </w:rPr>
      </w:pPr>
    </w:p>
    <w:p w:rsidR="00EA4188" w:rsidRPr="000B4241" w:rsidRDefault="00EA4188" w:rsidP="008E7F66">
      <w:pPr>
        <w:rPr>
          <w:rFonts w:ascii="Arial Narrow" w:eastAsia="Arial" w:hAnsi="Arial Narrow" w:cs="Arial"/>
          <w:sz w:val="20"/>
          <w:szCs w:val="20"/>
        </w:rPr>
      </w:pPr>
    </w:p>
    <w:p w:rsidR="00EA4188" w:rsidRPr="000B4241" w:rsidRDefault="00EA4188" w:rsidP="008E7F66">
      <w:pPr>
        <w:rPr>
          <w:rFonts w:ascii="Arial Narrow" w:eastAsia="Arial" w:hAnsi="Arial Narrow" w:cs="Arial"/>
          <w:sz w:val="20"/>
          <w:szCs w:val="20"/>
        </w:rPr>
      </w:pPr>
    </w:p>
    <w:p w:rsidR="00EA4188" w:rsidRPr="000B4241" w:rsidRDefault="00EA4188" w:rsidP="008E7F66">
      <w:pPr>
        <w:rPr>
          <w:rFonts w:ascii="Arial Narrow" w:eastAsia="Arial" w:hAnsi="Arial Narrow" w:cs="Arial"/>
          <w:sz w:val="20"/>
          <w:szCs w:val="20"/>
        </w:rPr>
      </w:pPr>
    </w:p>
    <w:p w:rsidR="00EA4188" w:rsidRPr="000B4241" w:rsidRDefault="00EA4188" w:rsidP="008E7F66">
      <w:pPr>
        <w:rPr>
          <w:rFonts w:ascii="Arial Narrow" w:eastAsia="Arial" w:hAnsi="Arial Narrow" w:cs="Arial"/>
          <w:sz w:val="20"/>
          <w:szCs w:val="20"/>
        </w:rPr>
      </w:pPr>
    </w:p>
    <w:p w:rsidR="00EA4188" w:rsidRPr="000B4241" w:rsidRDefault="00EA4188" w:rsidP="008E7F66">
      <w:pPr>
        <w:rPr>
          <w:rFonts w:ascii="Arial Narrow" w:eastAsia="Arial" w:hAnsi="Arial Narrow" w:cs="Arial"/>
          <w:sz w:val="20"/>
          <w:szCs w:val="20"/>
        </w:rPr>
      </w:pPr>
    </w:p>
    <w:p w:rsidR="00EA4188" w:rsidRPr="000B4241" w:rsidRDefault="00EA4188" w:rsidP="008E7F66">
      <w:pPr>
        <w:rPr>
          <w:rFonts w:ascii="Arial Narrow" w:eastAsia="Arial" w:hAnsi="Arial Narrow" w:cs="Arial"/>
          <w:sz w:val="20"/>
          <w:szCs w:val="20"/>
        </w:rPr>
      </w:pPr>
    </w:p>
    <w:p w:rsidR="00EA4188" w:rsidRPr="000B4241" w:rsidRDefault="00EA4188" w:rsidP="008E7F66">
      <w:pPr>
        <w:rPr>
          <w:rFonts w:ascii="Arial Narrow" w:eastAsia="Arial" w:hAnsi="Arial Narrow" w:cs="Arial"/>
          <w:sz w:val="20"/>
          <w:szCs w:val="20"/>
        </w:rPr>
      </w:pPr>
    </w:p>
    <w:p w:rsidR="00BB36ED" w:rsidRPr="000B4241" w:rsidRDefault="00BB36ED" w:rsidP="008E7F66">
      <w:pPr>
        <w:rPr>
          <w:rFonts w:ascii="Arial Narrow" w:eastAsia="Arial" w:hAnsi="Arial Narrow" w:cs="Arial"/>
          <w:sz w:val="20"/>
          <w:szCs w:val="20"/>
        </w:rPr>
      </w:pPr>
    </w:p>
    <w:p w:rsidR="00BB36ED" w:rsidRPr="000B4241" w:rsidRDefault="00BB36ED" w:rsidP="008E7F66">
      <w:pPr>
        <w:rPr>
          <w:rFonts w:ascii="Arial Narrow" w:eastAsia="Arial" w:hAnsi="Arial Narrow" w:cs="Arial"/>
          <w:sz w:val="20"/>
          <w:szCs w:val="20"/>
        </w:rPr>
      </w:pPr>
    </w:p>
    <w:p w:rsidR="008E7F66" w:rsidRPr="000B4241" w:rsidRDefault="008E7F66" w:rsidP="008E7F66">
      <w:pPr>
        <w:rPr>
          <w:rFonts w:ascii="Arial Narrow" w:eastAsia="Arial" w:hAnsi="Arial Narrow" w:cs="Arial"/>
          <w:sz w:val="20"/>
          <w:szCs w:val="20"/>
        </w:rPr>
      </w:pPr>
    </w:p>
    <w:p w:rsidR="008E7F66" w:rsidRPr="000B4241" w:rsidRDefault="008E7F66" w:rsidP="008E7F66">
      <w:pPr>
        <w:rPr>
          <w:rFonts w:ascii="Arial Narrow" w:eastAsia="Arial" w:hAnsi="Arial Narrow" w:cs="Arial"/>
          <w:sz w:val="20"/>
          <w:szCs w:val="20"/>
        </w:rPr>
      </w:pPr>
    </w:p>
    <w:p w:rsidR="008E7F66" w:rsidRPr="000B4241" w:rsidRDefault="00C21B80" w:rsidP="008E7F66">
      <w:pPr>
        <w:rPr>
          <w:rFonts w:ascii="Arial Narrow" w:eastAsia="Arial" w:hAnsi="Arial Narrow" w:cs="Arial"/>
          <w:sz w:val="20"/>
          <w:szCs w:val="20"/>
        </w:rPr>
      </w:pPr>
      <w:r w:rsidRPr="000B4241">
        <w:rPr>
          <w:rFonts w:ascii="Arial Narrow" w:eastAsia="Arial Unicode MS" w:hAnsi="Arial Narrow" w:cs="Arial Unicode MS"/>
          <w:b/>
          <w:bCs/>
          <w:noProof/>
          <w:sz w:val="52"/>
          <w:szCs w:val="52"/>
          <w:u w:val="single"/>
          <w:rtl/>
          <w:lang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30BD60" wp14:editId="70DDD467">
                <wp:simplePos x="0" y="0"/>
                <wp:positionH relativeFrom="column">
                  <wp:posOffset>3063240</wp:posOffset>
                </wp:positionH>
                <wp:positionV relativeFrom="paragraph">
                  <wp:posOffset>79375</wp:posOffset>
                </wp:positionV>
                <wp:extent cx="3288665" cy="1619250"/>
                <wp:effectExtent l="0" t="0" r="0" b="0"/>
                <wp:wrapNone/>
                <wp:docPr id="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8866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F65" w:rsidRPr="00350143" w:rsidRDefault="00DF6F65" w:rsidP="00DF6F65">
                            <w:pPr>
                              <w:bidi/>
                              <w:jc w:val="center"/>
                              <w:rPr>
                                <w:rFonts w:ascii="OpenSansHebrew-Regular" w:hAnsi="OpenSansHebrew-Regular" w:cs="OpenSansHebrew-Regular"/>
                                <w:b/>
                                <w:bCs/>
                                <w:sz w:val="36"/>
                                <w:szCs w:val="36"/>
                                <w:rtl/>
                                <w:lang w:bidi="he-IL"/>
                              </w:rPr>
                            </w:pPr>
                            <w:r w:rsidRPr="00350143">
                              <w:rPr>
                                <w:rFonts w:asciiTheme="minorBidi" w:eastAsia="Arial Unicode MS" w:hAnsiTheme="minorBidi"/>
                                <w:b/>
                                <w:bCs/>
                                <w:spacing w:val="9"/>
                                <w:w w:val="70"/>
                                <w:position w:val="1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בקשה להקמת הרשאה לחיוב חשבון</w:t>
                            </w:r>
                          </w:p>
                          <w:p w:rsidR="00DF6F65" w:rsidRPr="00C976BA" w:rsidRDefault="00DF6F65" w:rsidP="00DF6F65">
                            <w:pPr>
                              <w:bidi/>
                              <w:rPr>
                                <w:rFonts w:ascii="OpenSansHebrew-Regular" w:hAnsi="OpenSansHebrew-Regular" w:cs="OpenSansHebrew-Regular"/>
                                <w:rtl/>
                                <w:lang w:bidi="he-IL"/>
                              </w:rPr>
                            </w:pPr>
                          </w:p>
                          <w:p w:rsidR="00DF6F65" w:rsidRPr="00350143" w:rsidRDefault="00DF6F65" w:rsidP="00DF6F65">
                            <w:pPr>
                              <w:bidi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6"/>
                                <w:szCs w:val="26"/>
                                <w:rtl/>
                                <w:lang w:bidi="he-IL"/>
                              </w:rPr>
                            </w:pPr>
                            <w:r w:rsidRPr="00350143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6"/>
                                <w:szCs w:val="26"/>
                                <w:rtl/>
                                <w:lang w:bidi="he-IL"/>
                              </w:rPr>
                              <w:t>לכבוד</w:t>
                            </w:r>
                          </w:p>
                          <w:p w:rsidR="00DF6F65" w:rsidRPr="00350143" w:rsidRDefault="00DF6F65" w:rsidP="001F1275">
                            <w:pPr>
                              <w:bidi/>
                              <w:spacing w:line="280" w:lineRule="exact"/>
                              <w:ind w:left="233" w:hanging="284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6"/>
                                <w:szCs w:val="26"/>
                                <w:rtl/>
                                <w:lang w:bidi="he-IL"/>
                              </w:rPr>
                            </w:pPr>
                            <w:r w:rsidRPr="00350143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6"/>
                                <w:szCs w:val="26"/>
                                <w:rtl/>
                                <w:lang w:bidi="he-IL"/>
                              </w:rPr>
                              <w:t xml:space="preserve">בנק </w:t>
                            </w:r>
                            <w:r w:rsidR="001F1275"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6"/>
                                <w:szCs w:val="26"/>
                                <w:u w:val="single"/>
                                <w:rtl/>
                                <w:lang w:bidi="he-IL"/>
                              </w:rPr>
                              <w:t xml:space="preserve">                                                      </w:t>
                            </w:r>
                            <w:r w:rsidR="00350143"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6"/>
                                <w:szCs w:val="26"/>
                                <w:rtl/>
                                <w:lang w:bidi="he-IL"/>
                              </w:rPr>
                              <w:t>_</w:t>
                            </w:r>
                          </w:p>
                          <w:p w:rsidR="00DF6F65" w:rsidRPr="00350143" w:rsidRDefault="00DF6F65" w:rsidP="00DF6F65">
                            <w:pPr>
                              <w:bidi/>
                              <w:spacing w:line="280" w:lineRule="exact"/>
                              <w:ind w:left="233" w:hanging="284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6"/>
                                <w:szCs w:val="26"/>
                                <w:rtl/>
                                <w:lang w:bidi="he-IL"/>
                              </w:rPr>
                            </w:pPr>
                          </w:p>
                          <w:p w:rsidR="00DF6F65" w:rsidRPr="00350143" w:rsidRDefault="00350143" w:rsidP="001F1275">
                            <w:pPr>
                              <w:bidi/>
                              <w:spacing w:line="280" w:lineRule="exact"/>
                              <w:ind w:left="233" w:hanging="284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6"/>
                                <w:szCs w:val="26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6"/>
                                <w:szCs w:val="26"/>
                                <w:rtl/>
                                <w:lang w:bidi="he-IL"/>
                              </w:rPr>
                              <w:t>סנ</w:t>
                            </w:r>
                            <w:r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6"/>
                                <w:szCs w:val="26"/>
                                <w:rtl/>
                                <w:lang w:bidi="he-IL"/>
                              </w:rPr>
                              <w:t xml:space="preserve">יף </w:t>
                            </w:r>
                            <w:r w:rsidR="001F1275"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6"/>
                                <w:szCs w:val="26"/>
                                <w:u w:val="single"/>
                                <w:rtl/>
                                <w:lang w:bidi="he-IL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6"/>
                                <w:szCs w:val="26"/>
                                <w:rtl/>
                                <w:lang w:bidi="he-IL"/>
                              </w:rPr>
                              <w:t>(</w:t>
                            </w:r>
                            <w:r w:rsidR="001F1275"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6"/>
                                <w:szCs w:val="26"/>
                                <w:u w:val="single"/>
                                <w:rtl/>
                                <w:lang w:bidi="he-IL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6"/>
                                <w:szCs w:val="26"/>
                                <w:rtl/>
                                <w:lang w:bidi="he-IL"/>
                              </w:rPr>
                              <w:t>)</w:t>
                            </w:r>
                          </w:p>
                          <w:p w:rsidR="00DF6F65" w:rsidRPr="00E10A08" w:rsidRDefault="00DF6F65" w:rsidP="00DF6F65">
                            <w:pPr>
                              <w:bidi/>
                              <w:spacing w:line="280" w:lineRule="exact"/>
                              <w:ind w:left="233" w:hanging="284"/>
                              <w:rPr>
                                <w:rFonts w:ascii="OpenSansHebrew-Regular" w:eastAsia="Arial Unicode MS" w:hAnsi="OpenSansHebrew-Regular" w:cs="OpenSansHebrew-Regular"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  <w:r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("הבנק")</w:t>
                            </w:r>
                          </w:p>
                          <w:p w:rsidR="00DF6F65" w:rsidRPr="00C976BA" w:rsidRDefault="00DF6F65" w:rsidP="00DF6F65">
                            <w:pPr>
                              <w:bidi/>
                              <w:spacing w:line="280" w:lineRule="exact"/>
                              <w:ind w:left="233" w:hanging="284"/>
                              <w:rPr>
                                <w:rFonts w:ascii="OpenSansHebrew-Regular" w:eastAsia="Arial Unicode MS" w:hAnsi="OpenSansHebrew-Regular" w:cs="OpenSansHebrew-Regular"/>
                                <w:szCs w:val="20"/>
                                <w:u w:val="single"/>
                                <w:rtl/>
                                <w:lang w:bidi="he-IL"/>
                              </w:rPr>
                            </w:pPr>
                          </w:p>
                          <w:p w:rsidR="00DF6F65" w:rsidRPr="00C976BA" w:rsidRDefault="00DF6F65" w:rsidP="00DF6F65">
                            <w:pPr>
                              <w:bidi/>
                              <w:rPr>
                                <w:rFonts w:ascii="OpenSansHebrew-Regular" w:hAnsi="OpenSansHebrew-Regular" w:cs="OpenSansHebrew-Regular"/>
                                <w:u w:val="single"/>
                                <w:rtl/>
                                <w:cs/>
                                <w:lang w:bidi="he-IL"/>
                              </w:rPr>
                            </w:pPr>
                            <w:r w:rsidRPr="00C976BA">
                              <w:rPr>
                                <w:rFonts w:ascii="OpenSansHebrew-Regular" w:hAnsi="OpenSansHebrew-Regular" w:cs="OpenSansHebrew-Regular"/>
                                <w:u w:val="single"/>
                                <w:rtl/>
                                <w:lang w:bidi="he-I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241.2pt;margin-top:6.25pt;width:258.95pt;height:12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" filled="f" stroked="f">
                <v:textbox>
                  <w:txbxContent>
                    <w:p w:rsidR="00DF6F65" w:rsidRPr="00350143" w:rsidRDefault="00DF6F65" w:rsidP="00DF6F65">
                      <w:pPr>
                        <w:bidi/>
                        <w:jc w:val="center"/>
                        <w:rPr>
                          <w:rFonts w:ascii="OpenSansHebrew-Regular" w:hAnsi="OpenSansHebrew-Regular" w:cs="OpenSansHebrew-Regular"/>
                          <w:b/>
                          <w:bCs/>
                          <w:sz w:val="36"/>
                          <w:szCs w:val="36"/>
                          <w:rtl/>
                          <w:lang w:bidi="he-IL"/>
                        </w:rPr>
                      </w:pPr>
                      <w:r w:rsidRPr="00350143">
                        <w:rPr>
                          <w:rFonts w:asciiTheme="minorBidi" w:eastAsia="Arial Unicode MS" w:hAnsiTheme="minorBidi"/>
                          <w:b/>
                          <w:bCs/>
                          <w:spacing w:val="9"/>
                          <w:w w:val="70"/>
                          <w:position w:val="1"/>
                          <w:sz w:val="32"/>
                          <w:szCs w:val="32"/>
                          <w:rtl/>
                          <w:lang w:bidi="he-IL"/>
                        </w:rPr>
                        <w:t>בקשה להקמת הרשאה לחיוב חשבון</w:t>
                      </w:r>
                    </w:p>
                    <w:p w:rsidR="00DF6F65" w:rsidRPr="00C976BA" w:rsidRDefault="00DF6F65" w:rsidP="00DF6F65">
                      <w:pPr>
                        <w:bidi/>
                        <w:rPr>
                          <w:rFonts w:ascii="OpenSansHebrew-Regular" w:hAnsi="OpenSansHebrew-Regular" w:cs="OpenSansHebrew-Regular"/>
                          <w:rtl/>
                          <w:lang w:bidi="he-IL"/>
                        </w:rPr>
                      </w:pPr>
                    </w:p>
                    <w:p w:rsidR="00DF6F65" w:rsidRPr="00350143" w:rsidRDefault="00DF6F65" w:rsidP="00DF6F65">
                      <w:pPr>
                        <w:bidi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6"/>
                          <w:szCs w:val="26"/>
                          <w:rtl/>
                          <w:lang w:bidi="he-IL"/>
                        </w:rPr>
                      </w:pPr>
                      <w:r w:rsidRPr="00350143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6"/>
                          <w:szCs w:val="26"/>
                          <w:rtl/>
                          <w:lang w:bidi="he-IL"/>
                        </w:rPr>
                        <w:t>לכבוד</w:t>
                      </w:r>
                    </w:p>
                    <w:p w:rsidR="00DF6F65" w:rsidRPr="00350143" w:rsidRDefault="00DF6F65" w:rsidP="001F1275">
                      <w:pPr>
                        <w:bidi/>
                        <w:spacing w:line="280" w:lineRule="exact"/>
                        <w:ind w:left="233" w:hanging="284"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6"/>
                          <w:szCs w:val="26"/>
                          <w:rtl/>
                          <w:lang w:bidi="he-IL"/>
                        </w:rPr>
                      </w:pPr>
                      <w:r w:rsidRPr="00350143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6"/>
                          <w:szCs w:val="26"/>
                          <w:rtl/>
                          <w:lang w:bidi="he-IL"/>
                        </w:rPr>
                        <w:t xml:space="preserve">בנק </w:t>
                      </w:r>
                      <w:r w:rsidR="001F1275"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6"/>
                          <w:szCs w:val="26"/>
                          <w:u w:val="single"/>
                          <w:rtl/>
                          <w:lang w:bidi="he-IL"/>
                        </w:rPr>
                        <w:t xml:space="preserve">                                                      </w:t>
                      </w:r>
                      <w:r w:rsidR="00350143"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6"/>
                          <w:szCs w:val="26"/>
                          <w:rtl/>
                          <w:lang w:bidi="he-IL"/>
                        </w:rPr>
                        <w:t>_</w:t>
                      </w:r>
                    </w:p>
                    <w:p w:rsidR="00DF6F65" w:rsidRPr="00350143" w:rsidRDefault="00DF6F65" w:rsidP="00DF6F65">
                      <w:pPr>
                        <w:bidi/>
                        <w:spacing w:line="280" w:lineRule="exact"/>
                        <w:ind w:left="233" w:hanging="284"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6"/>
                          <w:szCs w:val="26"/>
                          <w:rtl/>
                          <w:lang w:bidi="he-IL"/>
                        </w:rPr>
                      </w:pPr>
                    </w:p>
                    <w:p w:rsidR="00DF6F65" w:rsidRPr="00350143" w:rsidRDefault="00350143" w:rsidP="001F1275">
                      <w:pPr>
                        <w:bidi/>
                        <w:spacing w:line="280" w:lineRule="exact"/>
                        <w:ind w:left="233" w:hanging="284"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6"/>
                          <w:szCs w:val="26"/>
                          <w:rtl/>
                          <w:lang w:bidi="he-IL"/>
                        </w:rPr>
                      </w:pPr>
                      <w:r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6"/>
                          <w:szCs w:val="26"/>
                          <w:rtl/>
                          <w:lang w:bidi="he-IL"/>
                        </w:rPr>
                        <w:t>סנ</w:t>
                      </w:r>
                      <w:r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6"/>
                          <w:szCs w:val="26"/>
                          <w:rtl/>
                          <w:lang w:bidi="he-IL"/>
                        </w:rPr>
                        <w:t xml:space="preserve">יף </w:t>
                      </w:r>
                      <w:r w:rsidR="001F1275"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6"/>
                          <w:szCs w:val="26"/>
                          <w:u w:val="single"/>
                          <w:rtl/>
                          <w:lang w:bidi="he-IL"/>
                        </w:rPr>
                        <w:t xml:space="preserve">                                            </w:t>
                      </w:r>
                      <w:r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6"/>
                          <w:szCs w:val="26"/>
                          <w:rtl/>
                          <w:lang w:bidi="he-IL"/>
                        </w:rPr>
                        <w:t>(</w:t>
                      </w:r>
                      <w:r w:rsidR="001F1275"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6"/>
                          <w:szCs w:val="26"/>
                          <w:u w:val="single"/>
                          <w:rtl/>
                          <w:lang w:bidi="he-IL"/>
                        </w:rPr>
                        <w:t xml:space="preserve">         </w:t>
                      </w:r>
                      <w:r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6"/>
                          <w:szCs w:val="26"/>
                          <w:rtl/>
                          <w:lang w:bidi="he-IL"/>
                        </w:rPr>
                        <w:t>)</w:t>
                      </w:r>
                    </w:p>
                    <w:p w:rsidR="00DF6F65" w:rsidRPr="00E10A08" w:rsidRDefault="00DF6F65" w:rsidP="00DF6F65">
                      <w:pPr>
                        <w:bidi/>
                        <w:spacing w:line="280" w:lineRule="exact"/>
                        <w:ind w:left="233" w:hanging="284"/>
                        <w:rPr>
                          <w:rFonts w:ascii="OpenSansHebrew-Regular" w:eastAsia="Arial Unicode MS" w:hAnsi="OpenSansHebrew-Regular" w:cs="OpenSansHebrew-Regular"/>
                          <w:sz w:val="24"/>
                          <w:szCs w:val="24"/>
                          <w:rtl/>
                          <w:lang w:bidi="he-IL"/>
                        </w:rPr>
                      </w:pPr>
                      <w:r w:rsidRPr="00E10A08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("הבנק")</w:t>
                      </w:r>
                    </w:p>
                    <w:p w:rsidR="00DF6F65" w:rsidRPr="00C976BA" w:rsidRDefault="00DF6F65" w:rsidP="00DF6F65">
                      <w:pPr>
                        <w:bidi/>
                        <w:spacing w:line="280" w:lineRule="exact"/>
                        <w:ind w:left="233" w:hanging="284"/>
                        <w:rPr>
                          <w:rFonts w:ascii="OpenSansHebrew-Regular" w:eastAsia="Arial Unicode MS" w:hAnsi="OpenSansHebrew-Regular" w:cs="OpenSansHebrew-Regular"/>
                          <w:szCs w:val="20"/>
                          <w:u w:val="single"/>
                          <w:rtl/>
                          <w:lang w:bidi="he-IL"/>
                        </w:rPr>
                      </w:pPr>
                    </w:p>
                    <w:p w:rsidR="00DF6F65" w:rsidRPr="00C976BA" w:rsidRDefault="00DF6F65" w:rsidP="00DF6F65">
                      <w:pPr>
                        <w:bidi/>
                        <w:rPr>
                          <w:rFonts w:ascii="OpenSansHebrew-Regular" w:hAnsi="OpenSansHebrew-Regular" w:cs="OpenSansHebrew-Regular"/>
                          <w:u w:val="single"/>
                          <w:rtl/>
                          <w:cs/>
                          <w:lang w:bidi="he-IL"/>
                        </w:rPr>
                      </w:pPr>
                      <w:r w:rsidRPr="00C976BA">
                        <w:rPr>
                          <w:rFonts w:ascii="OpenSansHebrew-Regular" w:hAnsi="OpenSansHebrew-Regular" w:cs="OpenSansHebrew-Regular"/>
                          <w:u w:val="single"/>
                          <w:rtl/>
                          <w:lang w:bidi="he-I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7CAF">
        <w:rPr>
          <w:rFonts w:ascii="Arial Narrow" w:eastAsia="Arial Unicode MS" w:hAnsi="Arial Narrow" w:cs="Arial Unicode MS"/>
          <w:noProof/>
          <w:sz w:val="26"/>
          <w:szCs w:val="26"/>
          <w:rtl/>
          <w:lang w:bidi="he-I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C377EEF" wp14:editId="380D7011">
                <wp:simplePos x="0" y="0"/>
                <wp:positionH relativeFrom="column">
                  <wp:posOffset>-93345</wp:posOffset>
                </wp:positionH>
                <wp:positionV relativeFrom="paragraph">
                  <wp:posOffset>73025</wp:posOffset>
                </wp:positionV>
                <wp:extent cx="6630670" cy="7069455"/>
                <wp:effectExtent l="0" t="0" r="17780" b="17145"/>
                <wp:wrapNone/>
                <wp:docPr id="36" name="מלבן מעוגל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7069455"/>
                        </a:xfrm>
                        <a:prstGeom prst="roundRect">
                          <a:avLst>
                            <a:gd name="adj" fmla="val 348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36" o:spid="_x0000_s1026" style="position:absolute;left:0;text-align:left;margin-left:-7.35pt;margin-top:5.75pt;width:522.1pt;height:556.6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" fillcolor="black [3200]" strokecolor="black [1600]" strokeweight="2pt"/>
            </w:pict>
          </mc:Fallback>
        </mc:AlternateContent>
      </w:r>
      <w:r w:rsidR="00787CAF">
        <w:rPr>
          <w:rFonts w:ascii="Arial Narrow" w:eastAsia="Arial Unicode MS" w:hAnsi="Arial Narrow" w:cs="Arial Unicode MS"/>
          <w:b/>
          <w:bCs/>
          <w:noProof/>
          <w:sz w:val="52"/>
          <w:szCs w:val="52"/>
          <w:u w:val="single"/>
          <w:rtl/>
          <w:lang w:bidi="he-I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690FC76" wp14:editId="3332353A">
                <wp:simplePos x="0" y="0"/>
                <wp:positionH relativeFrom="column">
                  <wp:posOffset>-210820</wp:posOffset>
                </wp:positionH>
                <wp:positionV relativeFrom="paragraph">
                  <wp:posOffset>-1270</wp:posOffset>
                </wp:positionV>
                <wp:extent cx="6673850" cy="7026910"/>
                <wp:effectExtent l="0" t="0" r="12700" b="21590"/>
                <wp:wrapNone/>
                <wp:docPr id="37" name="מלבן מעוגל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7026910"/>
                        </a:xfrm>
                        <a:prstGeom prst="roundRect">
                          <a:avLst>
                            <a:gd name="adj" fmla="val 2729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37" o:spid="_x0000_s1026" style="position:absolute;left:0;text-align:left;margin-left:-16.6pt;margin-top:-.1pt;width:525.5pt;height:553.3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" fillcolor="white [3212]" strokecolor="black [3213]"/>
            </w:pict>
          </mc:Fallback>
        </mc:AlternateContent>
      </w:r>
      <w:r w:rsidR="00787CAF" w:rsidRPr="000B4241">
        <w:rPr>
          <w:rFonts w:ascii="Arial Narrow" w:eastAsia="Arial Unicode MS" w:hAnsi="Arial Narrow" w:cs="Arial Unicode MS"/>
          <w:noProof/>
          <w:sz w:val="26"/>
          <w:szCs w:val="26"/>
          <w:rtl/>
          <w:lang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7BE49" wp14:editId="506BE2F1">
                <wp:simplePos x="0" y="0"/>
                <wp:positionH relativeFrom="column">
                  <wp:posOffset>-107950</wp:posOffset>
                </wp:positionH>
                <wp:positionV relativeFrom="paragraph">
                  <wp:posOffset>63027</wp:posOffset>
                </wp:positionV>
                <wp:extent cx="3114675" cy="1819275"/>
                <wp:effectExtent l="0" t="0" r="0" b="0"/>
                <wp:wrapNone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14675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"/>
                              <w:gridCol w:w="257"/>
                              <w:gridCol w:w="257"/>
                              <w:gridCol w:w="256"/>
                              <w:gridCol w:w="257"/>
                              <w:gridCol w:w="257"/>
                              <w:gridCol w:w="256"/>
                              <w:gridCol w:w="257"/>
                              <w:gridCol w:w="257"/>
                              <w:gridCol w:w="285"/>
                              <w:gridCol w:w="285"/>
                              <w:gridCol w:w="285"/>
                              <w:gridCol w:w="305"/>
                              <w:gridCol w:w="305"/>
                              <w:gridCol w:w="305"/>
                              <w:gridCol w:w="366"/>
                              <w:gridCol w:w="367"/>
                            </w:tblGrid>
                            <w:tr w:rsidR="00C976BA" w:rsidRPr="00D26F39" w:rsidTr="00BF60E3">
                              <w:trPr>
                                <w:trHeight w:val="295"/>
                              </w:trPr>
                              <w:tc>
                                <w:tcPr>
                                  <w:tcW w:w="2310" w:type="dxa"/>
                                  <w:gridSpan w:val="9"/>
                                  <w:vMerge w:val="restart"/>
                                  <w:vAlign w:val="center"/>
                                </w:tcPr>
                                <w:p w:rsidR="00C976BA" w:rsidRPr="00E10A08" w:rsidRDefault="00C976BA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20"/>
                                      <w:szCs w:val="20"/>
                                      <w:rtl/>
                                      <w:lang w:bidi="he-IL"/>
                                    </w:rPr>
                                  </w:pPr>
                                  <w:r w:rsidRPr="00E10A08"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20"/>
                                      <w:szCs w:val="20"/>
                                      <w:rtl/>
                                      <w:lang w:bidi="he-IL"/>
                                    </w:rPr>
                                    <w:t>מספר חשבון בנק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C976BA" w:rsidRPr="00E10A08" w:rsidRDefault="00C976BA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20"/>
                                      <w:szCs w:val="20"/>
                                      <w:rtl/>
                                      <w:lang w:bidi="he-IL"/>
                                    </w:rPr>
                                  </w:pPr>
                                  <w:r w:rsidRPr="00E10A08"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20"/>
                                      <w:szCs w:val="20"/>
                                      <w:rtl/>
                                      <w:lang w:bidi="he-IL"/>
                                    </w:rPr>
                                    <w:t>סוג חשבון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976BA" w:rsidRPr="00E10A08" w:rsidRDefault="00C976BA" w:rsidP="004A5EF7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20"/>
                                      <w:szCs w:val="20"/>
                                      <w:rtl/>
                                      <w:lang w:bidi="he-IL"/>
                                    </w:rPr>
                                  </w:pPr>
                                  <w:r w:rsidRPr="00E10A08"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20"/>
                                      <w:szCs w:val="20"/>
                                      <w:rtl/>
                                      <w:lang w:bidi="he-IL"/>
                                    </w:rPr>
                                    <w:t>קוד מסלקה</w:t>
                                  </w:r>
                                </w:p>
                              </w:tc>
                            </w:tr>
                            <w:tr w:rsidR="00C976BA" w:rsidRPr="00D26F39" w:rsidTr="000863BB">
                              <w:trPr>
                                <w:trHeight w:val="184"/>
                              </w:trPr>
                              <w:tc>
                                <w:tcPr>
                                  <w:tcW w:w="2310" w:type="dxa"/>
                                  <w:gridSpan w:val="9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976BA" w:rsidRPr="00E10A08" w:rsidRDefault="00C976BA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20"/>
                                      <w:szCs w:val="20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3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976BA" w:rsidRPr="00E10A08" w:rsidRDefault="00C976BA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20"/>
                                      <w:szCs w:val="20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976BA" w:rsidRPr="00E10A08" w:rsidRDefault="00C976BA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20"/>
                                      <w:szCs w:val="20"/>
                                      <w:rtl/>
                                      <w:lang w:bidi="he-IL"/>
                                    </w:rPr>
                                  </w:pPr>
                                  <w:r w:rsidRPr="00E10A08"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20"/>
                                      <w:szCs w:val="20"/>
                                      <w:rtl/>
                                      <w:lang w:bidi="he-IL"/>
                                    </w:rPr>
                                    <w:t>סניף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976BA" w:rsidRPr="00E10A08" w:rsidRDefault="00C976BA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20"/>
                                      <w:szCs w:val="20"/>
                                      <w:rtl/>
                                      <w:lang w:bidi="he-IL"/>
                                    </w:rPr>
                                  </w:pPr>
                                  <w:r w:rsidRPr="00E10A08"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20"/>
                                      <w:szCs w:val="20"/>
                                      <w:rtl/>
                                      <w:lang w:bidi="he-IL"/>
                                    </w:rPr>
                                    <w:t>בנק</w:t>
                                  </w:r>
                                </w:p>
                              </w:tc>
                            </w:tr>
                            <w:tr w:rsidR="00DF6F65" w:rsidRPr="00D26F39" w:rsidTr="000863BB">
                              <w:trPr>
                                <w:trHeight w:val="129"/>
                              </w:trPr>
                              <w:tc>
                                <w:tcPr>
                                  <w:tcW w:w="25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DF6F65" w:rsidRPr="00D26F39" w:rsidRDefault="00DF6F65" w:rsidP="00732261">
                                  <w:pPr>
                                    <w:bidi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8"/>
                                      <w:szCs w:val="18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6F65" w:rsidRPr="00D26F39" w:rsidRDefault="00DF6F65" w:rsidP="00732261">
                                  <w:pPr>
                                    <w:bidi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8"/>
                                      <w:szCs w:val="18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6F65" w:rsidRPr="00D26F39" w:rsidRDefault="00DF6F65" w:rsidP="00732261">
                                  <w:pPr>
                                    <w:bidi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8"/>
                                      <w:szCs w:val="18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6F65" w:rsidRPr="00D26F39" w:rsidRDefault="00DF6F65" w:rsidP="00732261">
                                  <w:pPr>
                                    <w:bidi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8"/>
                                      <w:szCs w:val="18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F6F65" w:rsidRPr="00D26F39" w:rsidRDefault="00DF6F65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8"/>
                                      <w:szCs w:val="18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F6F65" w:rsidRPr="00D26F39" w:rsidRDefault="00DF6F65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8"/>
                                      <w:szCs w:val="18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F6F65" w:rsidRPr="00D26F39" w:rsidRDefault="00DF6F65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8"/>
                                      <w:szCs w:val="18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F6F65" w:rsidRPr="00D26F39" w:rsidRDefault="00DF6F65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8"/>
                                      <w:szCs w:val="18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DF6F65" w:rsidRPr="00D26F39" w:rsidRDefault="00DF6F65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8"/>
                                      <w:szCs w:val="18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F6F65" w:rsidRPr="00D26F39" w:rsidRDefault="00DF6F65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8"/>
                                      <w:szCs w:val="18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F6F65" w:rsidRPr="00D26F39" w:rsidRDefault="00DF6F65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8"/>
                                      <w:szCs w:val="18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DF6F65" w:rsidRPr="00D26F39" w:rsidRDefault="00DF6F65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8"/>
                                      <w:szCs w:val="18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F6F65" w:rsidRPr="00D26F39" w:rsidRDefault="00DF6F65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8"/>
                                      <w:szCs w:val="18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F6F65" w:rsidRPr="00D26F39" w:rsidRDefault="00DF6F65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8"/>
                                      <w:szCs w:val="18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DF6F65" w:rsidRPr="00D26F39" w:rsidRDefault="00DF6F65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8"/>
                                      <w:szCs w:val="18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F6F65" w:rsidRPr="00D26F39" w:rsidRDefault="00DF6F65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8"/>
                                      <w:szCs w:val="18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DF6F65" w:rsidRPr="00D26F39" w:rsidRDefault="00DF6F65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8"/>
                                      <w:szCs w:val="18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</w:tr>
                            <w:tr w:rsidR="00C976BA" w:rsidRPr="00D26F39" w:rsidTr="00C21B80">
                              <w:trPr>
                                <w:trHeight w:val="113"/>
                              </w:trPr>
                              <w:tc>
                                <w:tcPr>
                                  <w:tcW w:w="25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C976BA" w:rsidRPr="00C21B80" w:rsidRDefault="00C976BA" w:rsidP="00732261">
                                  <w:pPr>
                                    <w:bidi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0"/>
                                      <w:szCs w:val="10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C976BA" w:rsidRPr="00C21B80" w:rsidRDefault="00C976BA" w:rsidP="00732261">
                                  <w:pPr>
                                    <w:bidi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0"/>
                                      <w:szCs w:val="10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C976BA" w:rsidRPr="00C21B80" w:rsidRDefault="00C976BA" w:rsidP="00732261">
                                  <w:pPr>
                                    <w:bidi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0"/>
                                      <w:szCs w:val="10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C976BA" w:rsidRPr="00C21B80" w:rsidRDefault="00C976BA" w:rsidP="00732261">
                                  <w:pPr>
                                    <w:bidi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0"/>
                                      <w:szCs w:val="10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976BA" w:rsidRPr="00C21B80" w:rsidRDefault="00C976BA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0"/>
                                      <w:szCs w:val="10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976BA" w:rsidRPr="00C21B80" w:rsidRDefault="00C976BA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0"/>
                                      <w:szCs w:val="10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976BA" w:rsidRPr="00C21B80" w:rsidRDefault="00C976BA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0"/>
                                      <w:szCs w:val="10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976BA" w:rsidRPr="00C21B80" w:rsidRDefault="00C976BA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0"/>
                                      <w:szCs w:val="10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976BA" w:rsidRPr="00C21B80" w:rsidRDefault="00C976BA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0"/>
                                      <w:szCs w:val="10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976BA" w:rsidRPr="00C21B80" w:rsidRDefault="00C976BA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0"/>
                                      <w:szCs w:val="10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976BA" w:rsidRPr="00C21B80" w:rsidRDefault="00C976BA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0"/>
                                      <w:szCs w:val="10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976BA" w:rsidRPr="00C21B80" w:rsidRDefault="00C976BA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0"/>
                                      <w:szCs w:val="10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976BA" w:rsidRPr="00C21B80" w:rsidRDefault="00C976BA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0"/>
                                      <w:szCs w:val="10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976BA" w:rsidRPr="00C21B80" w:rsidRDefault="00C976BA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0"/>
                                      <w:szCs w:val="10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976BA" w:rsidRPr="00C21B80" w:rsidRDefault="00C976BA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0"/>
                                      <w:szCs w:val="10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976BA" w:rsidRPr="00C21B80" w:rsidRDefault="00C976BA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0"/>
                                      <w:szCs w:val="10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976BA" w:rsidRPr="00C21B80" w:rsidRDefault="00C976BA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10"/>
                                      <w:szCs w:val="10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6BA" w:rsidRPr="00D26F39" w:rsidRDefault="00C976BA" w:rsidP="00C976BA">
                            <w:pPr>
                              <w:bidi/>
                              <w:spacing w:line="60" w:lineRule="exact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lang w:bidi="he-IL"/>
                              </w:rPr>
                            </w:pPr>
                          </w:p>
                          <w:tbl>
                            <w:tblPr>
                              <w:tblStyle w:val="a8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4"/>
                              <w:gridCol w:w="26"/>
                              <w:gridCol w:w="3373"/>
                            </w:tblGrid>
                            <w:tr w:rsidR="00DF6F65" w:rsidRPr="00D26F39" w:rsidTr="00C976BA">
                              <w:trPr>
                                <w:trHeight w:val="345"/>
                              </w:trPr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DF6F65" w:rsidRPr="00E10A08" w:rsidRDefault="00DF6F65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20"/>
                                      <w:szCs w:val="20"/>
                                      <w:rtl/>
                                      <w:lang w:bidi="he-IL"/>
                                    </w:rPr>
                                  </w:pPr>
                                  <w:r w:rsidRPr="00E10A08"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20"/>
                                      <w:szCs w:val="20"/>
                                      <w:rtl/>
                                      <w:lang w:bidi="he-IL"/>
                                    </w:rPr>
                                    <w:t>קוד מוסד (המוטב)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1E2188" w:rsidRPr="00E10A08" w:rsidRDefault="00DF6F65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20"/>
                                      <w:szCs w:val="20"/>
                                      <w:rtl/>
                                      <w:lang w:bidi="he-IL"/>
                                    </w:rPr>
                                  </w:pPr>
                                  <w:r w:rsidRPr="00E10A08"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20"/>
                                      <w:szCs w:val="20"/>
                                      <w:rtl/>
                                      <w:lang w:bidi="he-IL"/>
                                    </w:rPr>
                                    <w:t>אסמכתא/מס' מזהה של הלקוח אצל המוטב</w:t>
                                  </w:r>
                                </w:p>
                                <w:p w:rsidR="00DF6F65" w:rsidRPr="00E10A08" w:rsidRDefault="00DF6F65" w:rsidP="001E2188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20"/>
                                      <w:szCs w:val="20"/>
                                      <w:rtl/>
                                      <w:lang w:bidi="he-IL"/>
                                    </w:rPr>
                                  </w:pPr>
                                  <w:r w:rsidRPr="00E10A08"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20"/>
                                      <w:szCs w:val="20"/>
                                      <w:rtl/>
                                      <w:lang w:bidi="he-IL"/>
                                    </w:rPr>
                                    <w:t xml:space="preserve"> (ככל שקיים)</w:t>
                                  </w:r>
                                </w:p>
                              </w:tc>
                            </w:tr>
                            <w:tr w:rsidR="00DF6F65" w:rsidRPr="00350143" w:rsidTr="002E289C">
                              <w:trPr>
                                <w:trHeight w:val="412"/>
                              </w:trPr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:rsidR="00DF6F65" w:rsidRPr="00D26F39" w:rsidRDefault="00DF6F65" w:rsidP="007A539A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b/>
                                      <w:bCs/>
                                      <w:spacing w:val="9"/>
                                      <w:w w:val="70"/>
                                      <w:position w:val="1"/>
                                      <w:sz w:val="26"/>
                                      <w:szCs w:val="26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9" w:type="dxa"/>
                                  <w:gridSpan w:val="2"/>
                                  <w:vAlign w:val="center"/>
                                </w:tcPr>
                                <w:p w:rsidR="00DF6F65" w:rsidRPr="00350143" w:rsidRDefault="00DF6F65" w:rsidP="00DF6F6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26"/>
                                      <w:szCs w:val="26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</w:tr>
                            <w:tr w:rsidR="00C976BA" w:rsidRPr="00350143" w:rsidTr="00A331DC">
                              <w:trPr>
                                <w:trHeight w:val="449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976BA" w:rsidRPr="00E10A08" w:rsidRDefault="00C976BA" w:rsidP="00C976BA">
                                  <w:pPr>
                                    <w:bidi/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20"/>
                                      <w:szCs w:val="20"/>
                                      <w:rtl/>
                                      <w:lang w:bidi="he-IL"/>
                                    </w:rPr>
                                  </w:pPr>
                                  <w:r w:rsidRPr="00E10A08">
                                    <w:rPr>
                                      <w:rFonts w:asciiTheme="minorBidi" w:eastAsia="Arial Unicode MS" w:hAnsiTheme="minorBidi"/>
                                      <w:spacing w:val="9"/>
                                      <w:w w:val="70"/>
                                      <w:position w:val="1"/>
                                      <w:sz w:val="20"/>
                                      <w:szCs w:val="20"/>
                                      <w:rtl/>
                                      <w:lang w:bidi="he-IL"/>
                                    </w:rPr>
                                    <w:t>שם המוסד (המוטב)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976BA" w:rsidRPr="00787CAF" w:rsidRDefault="00C976BA" w:rsidP="00017A6F">
                                  <w:pPr>
                                    <w:bidi/>
                                    <w:rPr>
                                      <w:rFonts w:asciiTheme="minorBidi" w:eastAsia="Arial Unicode MS" w:hAnsiTheme="minorBidi"/>
                                      <w:b/>
                                      <w:bCs/>
                                      <w:spacing w:val="9"/>
                                      <w:w w:val="70"/>
                                      <w:position w:val="1"/>
                                      <w:sz w:val="28"/>
                                      <w:szCs w:val="28"/>
                                      <w:rtl/>
                                      <w:lang w:bidi="he-I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2261" w:rsidRPr="00C976BA" w:rsidRDefault="00732261" w:rsidP="00732261">
                            <w:pPr>
                              <w:bidi/>
                              <w:rPr>
                                <w:rFonts w:ascii="OpenSansHebrew-Regular" w:hAnsi="OpenSansHebrew-Regular" w:cs="OpenSansHebrew-Regular"/>
                                <w:sz w:val="18"/>
                                <w:szCs w:val="18"/>
                                <w:rtl/>
                                <w:cs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5pt;margin-top:4.95pt;width:245.25pt;height:143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" filled="f" stroked="f">
                <v:textbox>
                  <w:txbxContent>
                    <w:tbl>
                      <w:tblPr>
                        <w:tblStyle w:val="a8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6"/>
                        <w:gridCol w:w="257"/>
                        <w:gridCol w:w="257"/>
                        <w:gridCol w:w="256"/>
                        <w:gridCol w:w="257"/>
                        <w:gridCol w:w="257"/>
                        <w:gridCol w:w="256"/>
                        <w:gridCol w:w="257"/>
                        <w:gridCol w:w="257"/>
                        <w:gridCol w:w="285"/>
                        <w:gridCol w:w="285"/>
                        <w:gridCol w:w="285"/>
                        <w:gridCol w:w="305"/>
                        <w:gridCol w:w="305"/>
                        <w:gridCol w:w="305"/>
                        <w:gridCol w:w="366"/>
                        <w:gridCol w:w="367"/>
                      </w:tblGrid>
                      <w:tr w:rsidR="00C976BA" w:rsidRPr="00D26F39" w:rsidTr="00BF60E3">
                        <w:trPr>
                          <w:trHeight w:val="295"/>
                        </w:trPr>
                        <w:tc>
                          <w:tcPr>
                            <w:tcW w:w="2310" w:type="dxa"/>
                            <w:gridSpan w:val="9"/>
                            <w:vMerge w:val="restart"/>
                            <w:vAlign w:val="center"/>
                          </w:tcPr>
                          <w:p w:rsidR="00C976BA" w:rsidRPr="00E10A08" w:rsidRDefault="00C976BA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</w:pPr>
                            <w:r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מספר חשבון בנק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3"/>
                            <w:vMerge w:val="restart"/>
                            <w:vAlign w:val="center"/>
                          </w:tcPr>
                          <w:p w:rsidR="00C976BA" w:rsidRPr="00E10A08" w:rsidRDefault="00C976BA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</w:pPr>
                            <w:r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סוג חשבון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976BA" w:rsidRPr="00E10A08" w:rsidRDefault="00C976BA" w:rsidP="004A5EF7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</w:pPr>
                            <w:r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קוד מסלקה</w:t>
                            </w:r>
                          </w:p>
                        </w:tc>
                      </w:tr>
                      <w:tr w:rsidR="00C976BA" w:rsidRPr="00D26F39" w:rsidTr="000863BB">
                        <w:trPr>
                          <w:trHeight w:val="184"/>
                        </w:trPr>
                        <w:tc>
                          <w:tcPr>
                            <w:tcW w:w="2310" w:type="dxa"/>
                            <w:gridSpan w:val="9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C976BA" w:rsidRPr="00E10A08" w:rsidRDefault="00C976BA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gridSpan w:val="3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976BA" w:rsidRPr="00E10A08" w:rsidRDefault="00C976BA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976BA" w:rsidRPr="00E10A08" w:rsidRDefault="00C976BA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</w:pPr>
                            <w:r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סניף</w:t>
                            </w: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976BA" w:rsidRPr="00E10A08" w:rsidRDefault="00C976BA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</w:pPr>
                            <w:r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בנק</w:t>
                            </w:r>
                          </w:p>
                        </w:tc>
                      </w:tr>
                      <w:tr w:rsidR="00DF6F65" w:rsidRPr="00D26F39" w:rsidTr="000863BB">
                        <w:trPr>
                          <w:trHeight w:val="129"/>
                        </w:trPr>
                        <w:tc>
                          <w:tcPr>
                            <w:tcW w:w="256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DF6F65" w:rsidRPr="00D26F39" w:rsidRDefault="00DF6F65" w:rsidP="00732261">
                            <w:pPr>
                              <w:bidi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6F65" w:rsidRPr="00D26F39" w:rsidRDefault="00DF6F65" w:rsidP="00732261">
                            <w:pPr>
                              <w:bidi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6F65" w:rsidRPr="00D26F39" w:rsidRDefault="00DF6F65" w:rsidP="00732261">
                            <w:pPr>
                              <w:bidi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6F65" w:rsidRPr="00D26F39" w:rsidRDefault="00DF6F65" w:rsidP="00732261">
                            <w:pPr>
                              <w:bidi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F6F65" w:rsidRPr="00D26F39" w:rsidRDefault="00DF6F65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F6F65" w:rsidRPr="00D26F39" w:rsidRDefault="00DF6F65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F6F65" w:rsidRPr="00D26F39" w:rsidRDefault="00DF6F65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F6F65" w:rsidRPr="00D26F39" w:rsidRDefault="00DF6F65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DF6F65" w:rsidRPr="00D26F39" w:rsidRDefault="00DF6F65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F6F65" w:rsidRPr="00D26F39" w:rsidRDefault="00DF6F65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F6F65" w:rsidRPr="00D26F39" w:rsidRDefault="00DF6F65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DF6F65" w:rsidRPr="00D26F39" w:rsidRDefault="00DF6F65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F6F65" w:rsidRPr="00D26F39" w:rsidRDefault="00DF6F65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F6F65" w:rsidRPr="00D26F39" w:rsidRDefault="00DF6F65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DF6F65" w:rsidRPr="00D26F39" w:rsidRDefault="00DF6F65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F6F65" w:rsidRPr="00D26F39" w:rsidRDefault="00DF6F65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DF6F65" w:rsidRPr="00D26F39" w:rsidRDefault="00DF6F65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</w:p>
                        </w:tc>
                      </w:tr>
                      <w:tr w:rsidR="00C976BA" w:rsidRPr="00D26F39" w:rsidTr="00C21B80">
                        <w:trPr>
                          <w:trHeight w:val="113"/>
                        </w:trPr>
                        <w:tc>
                          <w:tcPr>
                            <w:tcW w:w="256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C976BA" w:rsidRPr="00C21B80" w:rsidRDefault="00C976BA" w:rsidP="00732261">
                            <w:pPr>
                              <w:bidi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0"/>
                                <w:szCs w:val="10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C976BA" w:rsidRPr="00C21B80" w:rsidRDefault="00C976BA" w:rsidP="00732261">
                            <w:pPr>
                              <w:bidi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0"/>
                                <w:szCs w:val="10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C976BA" w:rsidRPr="00C21B80" w:rsidRDefault="00C976BA" w:rsidP="00732261">
                            <w:pPr>
                              <w:bidi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0"/>
                                <w:szCs w:val="10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C976BA" w:rsidRPr="00C21B80" w:rsidRDefault="00C976BA" w:rsidP="00732261">
                            <w:pPr>
                              <w:bidi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0"/>
                                <w:szCs w:val="10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976BA" w:rsidRPr="00C21B80" w:rsidRDefault="00C976BA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0"/>
                                <w:szCs w:val="10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976BA" w:rsidRPr="00C21B80" w:rsidRDefault="00C976BA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0"/>
                                <w:szCs w:val="10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976BA" w:rsidRPr="00C21B80" w:rsidRDefault="00C976BA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0"/>
                                <w:szCs w:val="10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976BA" w:rsidRPr="00C21B80" w:rsidRDefault="00C976BA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0"/>
                                <w:szCs w:val="10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976BA" w:rsidRPr="00C21B80" w:rsidRDefault="00C976BA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0"/>
                                <w:szCs w:val="10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976BA" w:rsidRPr="00C21B80" w:rsidRDefault="00C976BA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0"/>
                                <w:szCs w:val="10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976BA" w:rsidRPr="00C21B80" w:rsidRDefault="00C976BA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0"/>
                                <w:szCs w:val="10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976BA" w:rsidRPr="00C21B80" w:rsidRDefault="00C976BA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0"/>
                                <w:szCs w:val="10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976BA" w:rsidRPr="00C21B80" w:rsidRDefault="00C976BA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0"/>
                                <w:szCs w:val="10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976BA" w:rsidRPr="00C21B80" w:rsidRDefault="00C976BA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0"/>
                                <w:szCs w:val="10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976BA" w:rsidRPr="00C21B80" w:rsidRDefault="00C976BA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0"/>
                                <w:szCs w:val="10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976BA" w:rsidRPr="00C21B80" w:rsidRDefault="00C976BA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0"/>
                                <w:szCs w:val="10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976BA" w:rsidRPr="00C21B80" w:rsidRDefault="00C976BA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0"/>
                                <w:szCs w:val="10"/>
                                <w:rtl/>
                                <w:lang w:bidi="he-IL"/>
                              </w:rPr>
                            </w:pPr>
                          </w:p>
                        </w:tc>
                      </w:tr>
                    </w:tbl>
                    <w:p w:rsidR="00C976BA" w:rsidRPr="00D26F39" w:rsidRDefault="00C976BA" w:rsidP="00C976BA">
                      <w:pPr>
                        <w:bidi/>
                        <w:spacing w:line="60" w:lineRule="exact"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18"/>
                          <w:szCs w:val="18"/>
                          <w:lang w:bidi="he-IL"/>
                        </w:rPr>
                      </w:pPr>
                    </w:p>
                    <w:tbl>
                      <w:tblPr>
                        <w:tblStyle w:val="a8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4"/>
                        <w:gridCol w:w="26"/>
                        <w:gridCol w:w="3373"/>
                      </w:tblGrid>
                      <w:tr w:rsidR="00DF6F65" w:rsidRPr="00D26F39" w:rsidTr="00C976BA">
                        <w:trPr>
                          <w:trHeight w:val="345"/>
                        </w:trPr>
                        <w:tc>
                          <w:tcPr>
                            <w:tcW w:w="141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DF6F65" w:rsidRPr="00E10A08" w:rsidRDefault="00DF6F65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</w:pPr>
                            <w:r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קוד מוסד (המוטב)</w:t>
                            </w:r>
                          </w:p>
                        </w:tc>
                        <w:tc>
                          <w:tcPr>
                            <w:tcW w:w="3399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1E2188" w:rsidRPr="00E10A08" w:rsidRDefault="00DF6F65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</w:pPr>
                            <w:r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אסמכתא/מס' מזהה של הלקוח אצל המוטב</w:t>
                            </w:r>
                          </w:p>
                          <w:p w:rsidR="00DF6F65" w:rsidRPr="00E10A08" w:rsidRDefault="00DF6F65" w:rsidP="001E2188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</w:pPr>
                            <w:r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 (ככל שקיים)</w:t>
                            </w:r>
                          </w:p>
                        </w:tc>
                      </w:tr>
                      <w:tr w:rsidR="00DF6F65" w:rsidRPr="00350143" w:rsidTr="002E289C">
                        <w:trPr>
                          <w:trHeight w:val="412"/>
                        </w:trPr>
                        <w:tc>
                          <w:tcPr>
                            <w:tcW w:w="1414" w:type="dxa"/>
                            <w:vAlign w:val="center"/>
                          </w:tcPr>
                          <w:p w:rsidR="00DF6F65" w:rsidRPr="00D26F39" w:rsidRDefault="00DF6F65" w:rsidP="007A539A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b/>
                                <w:bCs/>
                                <w:spacing w:val="9"/>
                                <w:w w:val="70"/>
                                <w:position w:val="1"/>
                                <w:sz w:val="26"/>
                                <w:szCs w:val="26"/>
                                <w:rtl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3399" w:type="dxa"/>
                            <w:gridSpan w:val="2"/>
                            <w:vAlign w:val="center"/>
                          </w:tcPr>
                          <w:p w:rsidR="00DF6F65" w:rsidRPr="00350143" w:rsidRDefault="00DF6F65" w:rsidP="00DF6F65">
                            <w:pPr>
                              <w:bidi/>
                              <w:jc w:val="center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6"/>
                                <w:szCs w:val="26"/>
                                <w:rtl/>
                                <w:lang w:bidi="he-IL"/>
                              </w:rPr>
                            </w:pPr>
                          </w:p>
                        </w:tc>
                      </w:tr>
                      <w:tr w:rsidR="00C976BA" w:rsidRPr="00350143" w:rsidTr="00A331DC">
                        <w:trPr>
                          <w:trHeight w:val="449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:rsidR="00C976BA" w:rsidRPr="00E10A08" w:rsidRDefault="00C976BA" w:rsidP="00C976BA">
                            <w:pPr>
                              <w:bidi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</w:pPr>
                            <w:r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שם המוסד (המוטב)</w:t>
                            </w:r>
                          </w:p>
                        </w:tc>
                        <w:tc>
                          <w:tcPr>
                            <w:tcW w:w="3373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976BA" w:rsidRPr="00787CAF" w:rsidRDefault="00C976BA" w:rsidP="00017A6F">
                            <w:pPr>
                              <w:bidi/>
                              <w:rPr>
                                <w:rFonts w:asciiTheme="minorBidi" w:eastAsia="Arial Unicode MS" w:hAnsiTheme="minorBidi"/>
                                <w:b/>
                                <w:bCs/>
                                <w:spacing w:val="9"/>
                                <w:w w:val="70"/>
                                <w:position w:val="1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</w:p>
                        </w:tc>
                      </w:tr>
                    </w:tbl>
                    <w:p w:rsidR="00732261" w:rsidRPr="00C976BA" w:rsidRDefault="00732261" w:rsidP="00732261">
                      <w:pPr>
                        <w:bidi/>
                        <w:rPr>
                          <w:rFonts w:ascii="OpenSansHebrew-Regular" w:hAnsi="OpenSansHebrew-Regular" w:cs="OpenSansHebrew-Regular"/>
                          <w:sz w:val="18"/>
                          <w:szCs w:val="18"/>
                          <w:rtl/>
                          <w:cs/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0C6D" w:rsidRPr="000B4241" w:rsidRDefault="00A00C6D" w:rsidP="00A00C6D">
      <w:pPr>
        <w:bidi/>
        <w:spacing w:before="153"/>
        <w:ind w:left="1045" w:right="5264"/>
        <w:rPr>
          <w:rFonts w:ascii="Arial Narrow" w:eastAsia="Arial Unicode MS" w:hAnsi="Arial Narrow" w:cs="Arial Unicode MS"/>
          <w:sz w:val="26"/>
          <w:szCs w:val="26"/>
          <w:rtl/>
          <w:lang w:bidi="he-IL"/>
        </w:rPr>
      </w:pPr>
    </w:p>
    <w:p w:rsidR="00A00C6D" w:rsidRPr="000B4241" w:rsidRDefault="00A00C6D" w:rsidP="00A00C6D">
      <w:pPr>
        <w:bidi/>
        <w:spacing w:before="153"/>
        <w:ind w:left="1045" w:right="5264"/>
        <w:rPr>
          <w:rFonts w:ascii="Arial Narrow" w:eastAsia="Arial Unicode MS" w:hAnsi="Arial Narrow" w:cs="Arial Unicode MS"/>
          <w:sz w:val="26"/>
          <w:szCs w:val="26"/>
          <w:rtl/>
          <w:lang w:bidi="he-IL"/>
        </w:rPr>
        <w:sectPr w:rsidR="00A00C6D" w:rsidRPr="000B4241" w:rsidSect="008E7F66">
          <w:pgSz w:w="11910" w:h="16840"/>
          <w:pgMar w:top="1020" w:right="0" w:bottom="280" w:left="800" w:header="720" w:footer="720" w:gutter="0"/>
          <w:cols w:space="720"/>
        </w:sectPr>
      </w:pPr>
    </w:p>
    <w:p w:rsidR="008E7F66" w:rsidRPr="000B4241" w:rsidRDefault="008E7F66" w:rsidP="00A00C6D">
      <w:pPr>
        <w:pStyle w:val="a5"/>
        <w:bidi/>
        <w:spacing w:line="192" w:lineRule="auto"/>
        <w:rPr>
          <w:rFonts w:ascii="Arial Narrow" w:hAnsi="Arial Narrow"/>
          <w:rtl/>
          <w:lang w:bidi="he-IL"/>
        </w:rPr>
      </w:pPr>
    </w:p>
    <w:p w:rsidR="008E7F66" w:rsidRPr="000B4241" w:rsidRDefault="00E10A08" w:rsidP="00A00C6D">
      <w:pPr>
        <w:pStyle w:val="1"/>
        <w:bidi/>
        <w:ind w:left="932"/>
        <w:rPr>
          <w:rFonts w:ascii="Arial Narrow" w:hAnsi="Arial Narrow" w:cstheme="majorBidi"/>
          <w:rtl/>
          <w:lang w:bidi="he-IL"/>
        </w:rPr>
      </w:pPr>
      <w:r>
        <w:rPr>
          <w:rFonts w:ascii="Arial Narrow" w:eastAsia="Arial Unicode MS" w:hAnsi="Arial Narrow" w:cs="Arial Unicode MS"/>
          <w:b/>
          <w:bCs/>
          <w:noProof/>
          <w:sz w:val="52"/>
          <w:szCs w:val="52"/>
          <w:u w:val="single"/>
          <w:rtl/>
          <w:lang w:bidi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621F70" wp14:editId="6B5CED2B">
                <wp:simplePos x="0" y="0"/>
                <wp:positionH relativeFrom="column">
                  <wp:posOffset>211455</wp:posOffset>
                </wp:positionH>
                <wp:positionV relativeFrom="paragraph">
                  <wp:posOffset>6319520</wp:posOffset>
                </wp:positionV>
                <wp:extent cx="1696720" cy="0"/>
                <wp:effectExtent l="0" t="0" r="17780" b="19050"/>
                <wp:wrapNone/>
                <wp:docPr id="38" name="מחבר ישר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ln w="1143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38" o:spid="_x0000_s1026" style="position:absolute;left:0;text-align:left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65pt,497.6pt" to="150.25pt,4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" strokecolor="black [3213]" strokeweight=".9pt"/>
            </w:pict>
          </mc:Fallback>
        </mc:AlternateContent>
      </w:r>
      <w:r>
        <w:rPr>
          <w:rFonts w:ascii="Arial Narrow" w:eastAsia="Arial Unicode MS" w:hAnsi="Arial Narrow" w:cs="Arial Unicode MS"/>
          <w:b/>
          <w:bCs/>
          <w:noProof/>
          <w:sz w:val="52"/>
          <w:szCs w:val="52"/>
          <w:u w:val="single"/>
          <w:rtl/>
          <w:lang w:bidi="he-I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52D2BA" wp14:editId="486AF420">
                <wp:simplePos x="0" y="0"/>
                <wp:positionH relativeFrom="column">
                  <wp:posOffset>4544060</wp:posOffset>
                </wp:positionH>
                <wp:positionV relativeFrom="paragraph">
                  <wp:posOffset>6331585</wp:posOffset>
                </wp:positionV>
                <wp:extent cx="1323975" cy="0"/>
                <wp:effectExtent l="0" t="0" r="9525" b="19050"/>
                <wp:wrapNone/>
                <wp:docPr id="34" name="מחבר ישר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 w="1143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4" o:spid="_x0000_s1026" style="position:absolute;left:0;text-align:left;flip:x 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8pt,498.55pt" to="462.05pt,4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" strokecolor="black [3213]" strokeweight=".9pt"/>
            </w:pict>
          </mc:Fallback>
        </mc:AlternateContent>
      </w:r>
      <w:r>
        <w:rPr>
          <w:rFonts w:ascii="Arial Narrow" w:eastAsia="Arial Unicode MS" w:hAnsi="Arial Narrow" w:cs="Arial Unicode MS"/>
          <w:b/>
          <w:bCs/>
          <w:noProof/>
          <w:sz w:val="52"/>
          <w:szCs w:val="52"/>
          <w:u w:val="single"/>
          <w:rtl/>
          <w:lang w:bidi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243F33" wp14:editId="6B995D9E">
                <wp:simplePos x="0" y="0"/>
                <wp:positionH relativeFrom="column">
                  <wp:posOffset>-454025</wp:posOffset>
                </wp:positionH>
                <wp:positionV relativeFrom="paragraph">
                  <wp:posOffset>4220210</wp:posOffset>
                </wp:positionV>
                <wp:extent cx="320040" cy="2287270"/>
                <wp:effectExtent l="0" t="0" r="0" b="0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287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FE9" w:rsidRPr="00E10A08" w:rsidRDefault="00977FE9" w:rsidP="00E10A08">
                            <w:pPr>
                              <w:bidi/>
                              <w:spacing w:line="200" w:lineRule="exact"/>
                              <w:rPr>
                                <w:rFonts w:asciiTheme="minorBidi" w:eastAsia="Arial Unicode MS" w:hAnsiTheme="minorBidi"/>
                                <w:i/>
                                <w:iCs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lang w:bidi="he-IL"/>
                              </w:rPr>
                            </w:pPr>
                            <w:r w:rsidRPr="00E10A08">
                              <w:rPr>
                                <w:rFonts w:asciiTheme="minorBidi" w:eastAsia="Arial Unicode MS" w:hAnsiTheme="minorBidi"/>
                                <w:i/>
                                <w:iCs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  <w:t xml:space="preserve">הגביה </w:t>
                            </w:r>
                            <w:r w:rsidR="00853BBD" w:rsidRPr="00E10A08">
                              <w:rPr>
                                <w:rFonts w:asciiTheme="minorBidi" w:eastAsia="Arial Unicode MS" w:hAnsiTheme="minorBidi"/>
                                <w:i/>
                                <w:iCs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מבוצעת</w:t>
                            </w:r>
                            <w:r w:rsidRPr="00E10A08">
                              <w:rPr>
                                <w:rFonts w:asciiTheme="minorBidi" w:eastAsia="Arial Unicode MS" w:hAnsiTheme="minorBidi"/>
                                <w:i/>
                                <w:iCs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  <w:t xml:space="preserve"> ע"י </w:t>
                            </w:r>
                            <w:r w:rsidRPr="00E10A08">
                              <w:rPr>
                                <w:rFonts w:asciiTheme="minorBidi" w:eastAsia="Arial Unicode MS" w:hAnsiTheme="minorBidi"/>
                                <w:b/>
                                <w:bCs/>
                                <w:i/>
                                <w:iCs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שקד מחשבים</w:t>
                            </w:r>
                            <w:r w:rsidR="00E10A08" w:rsidRPr="00E10A08">
                              <w:rPr>
                                <w:rFonts w:asciiTheme="minorBidi" w:eastAsia="Arial Unicode MS" w:hAnsiTheme="minorBidi" w:hint="cs"/>
                                <w:i/>
                                <w:iCs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,</w:t>
                            </w:r>
                            <w:r w:rsidR="00E10A08">
                              <w:rPr>
                                <w:rFonts w:asciiTheme="minorBidi" w:eastAsia="Arial Unicode MS" w:hAnsiTheme="minorBidi" w:hint="cs"/>
                                <w:b/>
                                <w:bCs/>
                                <w:i/>
                                <w:iCs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="00E10A08" w:rsidRPr="00E10A08">
                              <w:rPr>
                                <w:rFonts w:asciiTheme="minorBidi" w:eastAsia="Arial Unicode MS" w:hAnsiTheme="minorBidi" w:hint="cs"/>
                                <w:i/>
                                <w:iCs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טל'</w:t>
                            </w:r>
                            <w:r w:rsidR="00E10A08">
                              <w:rPr>
                                <w:rFonts w:asciiTheme="minorBidi" w:eastAsia="Arial Unicode MS" w:hAnsiTheme="minorBidi" w:hint="cs"/>
                                <w:b/>
                                <w:bCs/>
                                <w:i/>
                                <w:iCs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E10A08">
                              <w:rPr>
                                <w:rFonts w:asciiTheme="minorBidi" w:eastAsia="Arial Unicode MS" w:hAnsiTheme="minorBidi"/>
                                <w:b/>
                                <w:bCs/>
                                <w:i/>
                                <w:iCs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="00E10A08" w:rsidRPr="00E10A08">
                              <w:rPr>
                                <w:rFonts w:asciiTheme="minorBidi" w:eastAsia="Arial Unicode MS" w:hAnsiTheme="minorBidi" w:hint="cs"/>
                                <w:b/>
                                <w:bCs/>
                                <w:i/>
                                <w:iCs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1-800-508-508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2" o:spid="_x0000_s1028" type="#_x0000_t202" style="position:absolute;left:0;text-align:left;margin-left:-35.75pt;margin-top:332.3pt;width:25.2pt;height:18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" filled="f" stroked="f" strokeweight=".5pt">
                <v:textbox style="layout-flow:vertical;mso-layout-flow-alt:bottom-to-top">
                  <w:txbxContent>
                    <w:p w:rsidR="00977FE9" w:rsidRPr="00E10A08" w:rsidRDefault="00977FE9" w:rsidP="00E10A08">
                      <w:pPr>
                        <w:bidi/>
                        <w:spacing w:line="200" w:lineRule="exact"/>
                        <w:rPr>
                          <w:rFonts w:asciiTheme="minorBidi" w:eastAsia="Arial Unicode MS" w:hAnsiTheme="minorBidi"/>
                          <w:i/>
                          <w:iCs/>
                          <w:spacing w:val="9"/>
                          <w:w w:val="70"/>
                          <w:position w:val="1"/>
                          <w:sz w:val="18"/>
                          <w:szCs w:val="18"/>
                          <w:lang w:bidi="he-IL"/>
                        </w:rPr>
                      </w:pPr>
                      <w:r w:rsidRPr="00E10A08">
                        <w:rPr>
                          <w:rFonts w:asciiTheme="minorBidi" w:eastAsia="Arial Unicode MS" w:hAnsiTheme="minorBidi"/>
                          <w:i/>
                          <w:iCs/>
                          <w:spacing w:val="9"/>
                          <w:w w:val="70"/>
                          <w:position w:val="1"/>
                          <w:sz w:val="18"/>
                          <w:szCs w:val="18"/>
                          <w:rtl/>
                          <w:lang w:bidi="he-IL"/>
                        </w:rPr>
                        <w:t xml:space="preserve">הגביה </w:t>
                      </w:r>
                      <w:r w:rsidR="00853BBD" w:rsidRPr="00E10A08">
                        <w:rPr>
                          <w:rFonts w:asciiTheme="minorBidi" w:eastAsia="Arial Unicode MS" w:hAnsiTheme="minorBidi"/>
                          <w:i/>
                          <w:iCs/>
                          <w:spacing w:val="9"/>
                          <w:w w:val="70"/>
                          <w:position w:val="1"/>
                          <w:sz w:val="18"/>
                          <w:szCs w:val="18"/>
                          <w:rtl/>
                          <w:lang w:bidi="he-IL"/>
                        </w:rPr>
                        <w:t>מבוצעת</w:t>
                      </w:r>
                      <w:r w:rsidRPr="00E10A08">
                        <w:rPr>
                          <w:rFonts w:asciiTheme="minorBidi" w:eastAsia="Arial Unicode MS" w:hAnsiTheme="minorBidi"/>
                          <w:i/>
                          <w:iCs/>
                          <w:spacing w:val="9"/>
                          <w:w w:val="70"/>
                          <w:position w:val="1"/>
                          <w:sz w:val="18"/>
                          <w:szCs w:val="18"/>
                          <w:rtl/>
                          <w:lang w:bidi="he-IL"/>
                        </w:rPr>
                        <w:t xml:space="preserve"> ע"י </w:t>
                      </w:r>
                      <w:r w:rsidRPr="00E10A08">
                        <w:rPr>
                          <w:rFonts w:asciiTheme="minorBidi" w:eastAsia="Arial Unicode MS" w:hAnsiTheme="minorBidi"/>
                          <w:b/>
                          <w:bCs/>
                          <w:i/>
                          <w:iCs/>
                          <w:spacing w:val="9"/>
                          <w:w w:val="70"/>
                          <w:position w:val="1"/>
                          <w:sz w:val="18"/>
                          <w:szCs w:val="18"/>
                          <w:rtl/>
                          <w:lang w:bidi="he-IL"/>
                        </w:rPr>
                        <w:t>שקד מחשבים</w:t>
                      </w:r>
                      <w:r w:rsidR="00E10A08" w:rsidRPr="00E10A08">
                        <w:rPr>
                          <w:rFonts w:asciiTheme="minorBidi" w:eastAsia="Arial Unicode MS" w:hAnsiTheme="minorBidi" w:hint="cs"/>
                          <w:i/>
                          <w:iCs/>
                          <w:spacing w:val="9"/>
                          <w:w w:val="70"/>
                          <w:position w:val="1"/>
                          <w:sz w:val="18"/>
                          <w:szCs w:val="18"/>
                          <w:rtl/>
                          <w:lang w:bidi="he-IL"/>
                        </w:rPr>
                        <w:t>,</w:t>
                      </w:r>
                      <w:r w:rsidR="00E10A08">
                        <w:rPr>
                          <w:rFonts w:asciiTheme="minorBidi" w:eastAsia="Arial Unicode MS" w:hAnsiTheme="minorBidi" w:hint="cs"/>
                          <w:b/>
                          <w:bCs/>
                          <w:i/>
                          <w:iCs/>
                          <w:spacing w:val="9"/>
                          <w:w w:val="70"/>
                          <w:position w:val="1"/>
                          <w:sz w:val="18"/>
                          <w:szCs w:val="18"/>
                          <w:rtl/>
                          <w:lang w:bidi="he-IL"/>
                        </w:rPr>
                        <w:t xml:space="preserve"> </w:t>
                      </w:r>
                      <w:r w:rsidR="00E10A08" w:rsidRPr="00E10A08">
                        <w:rPr>
                          <w:rFonts w:asciiTheme="minorBidi" w:eastAsia="Arial Unicode MS" w:hAnsiTheme="minorBidi" w:hint="cs"/>
                          <w:i/>
                          <w:iCs/>
                          <w:spacing w:val="9"/>
                          <w:w w:val="70"/>
                          <w:position w:val="1"/>
                          <w:sz w:val="18"/>
                          <w:szCs w:val="18"/>
                          <w:rtl/>
                          <w:lang w:bidi="he-IL"/>
                        </w:rPr>
                        <w:t>טל'</w:t>
                      </w:r>
                      <w:r w:rsidR="00E10A08">
                        <w:rPr>
                          <w:rFonts w:asciiTheme="minorBidi" w:eastAsia="Arial Unicode MS" w:hAnsiTheme="minorBidi" w:hint="cs"/>
                          <w:b/>
                          <w:bCs/>
                          <w:i/>
                          <w:iCs/>
                          <w:spacing w:val="9"/>
                          <w:w w:val="70"/>
                          <w:position w:val="1"/>
                          <w:sz w:val="18"/>
                          <w:szCs w:val="18"/>
                          <w:rtl/>
                          <w:lang w:bidi="he-IL"/>
                        </w:rPr>
                        <w:t xml:space="preserve"> </w:t>
                      </w:r>
                      <w:r w:rsidRPr="00E10A08">
                        <w:rPr>
                          <w:rFonts w:asciiTheme="minorBidi" w:eastAsia="Arial Unicode MS" w:hAnsiTheme="minorBidi"/>
                          <w:b/>
                          <w:bCs/>
                          <w:i/>
                          <w:iCs/>
                          <w:spacing w:val="9"/>
                          <w:w w:val="70"/>
                          <w:position w:val="1"/>
                          <w:sz w:val="18"/>
                          <w:szCs w:val="18"/>
                          <w:rtl/>
                          <w:lang w:bidi="he-IL"/>
                        </w:rPr>
                        <w:t xml:space="preserve"> </w:t>
                      </w:r>
                      <w:r w:rsidR="00E10A08" w:rsidRPr="00E10A08">
                        <w:rPr>
                          <w:rFonts w:asciiTheme="minorBidi" w:eastAsia="Arial Unicode MS" w:hAnsiTheme="minorBidi" w:hint="cs"/>
                          <w:b/>
                          <w:bCs/>
                          <w:i/>
                          <w:iCs/>
                          <w:spacing w:val="9"/>
                          <w:w w:val="70"/>
                          <w:position w:val="1"/>
                          <w:sz w:val="18"/>
                          <w:szCs w:val="18"/>
                          <w:rtl/>
                          <w:lang w:bidi="he-IL"/>
                        </w:rPr>
                        <w:t>1-800-508-508</w:t>
                      </w:r>
                    </w:p>
                  </w:txbxContent>
                </v:textbox>
              </v:shape>
            </w:pict>
          </mc:Fallback>
        </mc:AlternateContent>
      </w:r>
      <w:r w:rsidR="00C21B80">
        <w:rPr>
          <w:rFonts w:ascii="Arial Narrow" w:eastAsia="Arial Unicode MS" w:hAnsi="Arial Narrow" w:cs="Arial Unicode MS"/>
          <w:b/>
          <w:bCs/>
          <w:noProof/>
          <w:sz w:val="52"/>
          <w:szCs w:val="52"/>
          <w:u w:val="single"/>
          <w:rtl/>
          <w:lang w:bidi="he-I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A96B49" wp14:editId="7F85B724">
                <wp:simplePos x="0" y="0"/>
                <wp:positionH relativeFrom="column">
                  <wp:posOffset>46990</wp:posOffset>
                </wp:positionH>
                <wp:positionV relativeFrom="paragraph">
                  <wp:posOffset>6485255</wp:posOffset>
                </wp:positionV>
                <wp:extent cx="6307248" cy="357505"/>
                <wp:effectExtent l="0" t="0" r="0" b="4445"/>
                <wp:wrapNone/>
                <wp:docPr id="39" name="תיבת טקסט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248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7EF" w:rsidRPr="00E10A08" w:rsidRDefault="009177EF" w:rsidP="00C21B80">
                            <w:pPr>
                              <w:bidi/>
                              <w:rPr>
                                <w:spacing w:val="11"/>
                                <w:w w:val="70"/>
                                <w:position w:val="1"/>
                                <w:lang w:bidi="he-IL"/>
                              </w:rPr>
                            </w:pPr>
                            <w:r w:rsidRPr="00E10A08">
                              <w:rPr>
                                <w:rFonts w:hint="cs"/>
                                <w:spacing w:val="11"/>
                                <w:w w:val="70"/>
                                <w:position w:val="1"/>
                                <w:rtl/>
                                <w:lang w:bidi="he-IL"/>
                              </w:rPr>
                              <w:t>לידיעתכם: ניתן להגיש את הבקשה להקמת הרשאה לחיוב חשבון גם באמצעות אתר האינטרנט של הבנק, ללא צורך בהגעה לסניף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9" o:spid="_x0000_s1029" type="#_x0000_t202" style="position:absolute;left:0;text-align:left;margin-left:3.7pt;margin-top:510.65pt;width:496.65pt;height:28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" filled="f" stroked="f" strokeweight=".5pt">
                <v:textbox>
                  <w:txbxContent>
                    <w:p w:rsidR="009177EF" w:rsidRPr="00E10A08" w:rsidRDefault="009177EF" w:rsidP="00C21B80">
                      <w:pPr>
                        <w:bidi/>
                        <w:rPr>
                          <w:spacing w:val="11"/>
                          <w:w w:val="70"/>
                          <w:position w:val="1"/>
                          <w:lang w:bidi="he-IL"/>
                        </w:rPr>
                      </w:pPr>
                      <w:r w:rsidRPr="00E10A08">
                        <w:rPr>
                          <w:rFonts w:hint="cs"/>
                          <w:spacing w:val="11"/>
                          <w:w w:val="70"/>
                          <w:position w:val="1"/>
                          <w:rtl/>
                          <w:lang w:bidi="he-IL"/>
                        </w:rPr>
                        <w:t>לידיעתכם: ניתן להגיש את הבקשה להקמת הרשאה לחיוב חשבון גם באמצעות אתר האינטרנט של הבנק, ללא צורך בהגעה לסניף</w:t>
                      </w:r>
                    </w:p>
                  </w:txbxContent>
                </v:textbox>
              </v:shape>
            </w:pict>
          </mc:Fallback>
        </mc:AlternateContent>
      </w:r>
      <w:r w:rsidR="00787CAF">
        <w:rPr>
          <w:rFonts w:ascii="Arial Narrow" w:hAnsi="Arial Narrow"/>
          <w:noProof/>
          <w:spacing w:val="-1"/>
          <w:rtl/>
          <w:lang w:bidi="he-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CFE85F" wp14:editId="0E126DF0">
                <wp:simplePos x="0" y="0"/>
                <wp:positionH relativeFrom="column">
                  <wp:posOffset>-22225</wp:posOffset>
                </wp:positionH>
                <wp:positionV relativeFrom="paragraph">
                  <wp:posOffset>1053465</wp:posOffset>
                </wp:positionV>
                <wp:extent cx="2206625" cy="609600"/>
                <wp:effectExtent l="0" t="0" r="22225" b="19050"/>
                <wp:wrapNone/>
                <wp:docPr id="32" name="מלבן מעוגל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6096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32" o:spid="_x0000_s1026" style="position:absolute;left:0;text-align:left;margin-left:-1.75pt;margin-top:82.95pt;width:173.75pt;height:4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" filled="f" strokecolor="black [3213]" strokeweight=".5pt"/>
            </w:pict>
          </mc:Fallback>
        </mc:AlternateContent>
      </w:r>
      <w:r w:rsidR="00787CAF" w:rsidRPr="000B4241">
        <w:rPr>
          <w:rFonts w:ascii="Arial Narrow" w:hAnsi="Arial Narrow"/>
          <w:noProof/>
          <w:spacing w:val="-1"/>
          <w:w w:val="75"/>
          <w:rtl/>
          <w:lang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105977" wp14:editId="32451CCC">
                <wp:simplePos x="0" y="0"/>
                <wp:positionH relativeFrom="column">
                  <wp:posOffset>-22225</wp:posOffset>
                </wp:positionH>
                <wp:positionV relativeFrom="paragraph">
                  <wp:posOffset>1110615</wp:posOffset>
                </wp:positionV>
                <wp:extent cx="2266950" cy="628650"/>
                <wp:effectExtent l="0" t="0" r="0" b="0"/>
                <wp:wrapNone/>
                <wp:docPr id="2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4B5" w:rsidRPr="00D26F39" w:rsidRDefault="00027C77" w:rsidP="00027C77">
                            <w:pPr>
                              <w:pStyle w:val="a5"/>
                              <w:bidi/>
                              <w:jc w:val="both"/>
                              <w:rPr>
                                <w:rFonts w:asciiTheme="minorBidi" w:eastAsia="Arial Unicode MS" w:hAnsiTheme="minorBidi"/>
                                <w:spacing w:val="18"/>
                                <w:w w:val="70"/>
                                <w:position w:val="1"/>
                                <w:sz w:val="20"/>
                                <w:szCs w:val="20"/>
                                <w:lang w:bidi="he-IL"/>
                              </w:rPr>
                            </w:pPr>
                            <w:r w:rsidRPr="00D26F39">
                              <w:rPr>
                                <w:rFonts w:asciiTheme="minorBidi" w:eastAsia="Arial Unicode MS" w:hAnsiTheme="minorBidi"/>
                                <w:spacing w:val="18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אם יישלחו על ידי המוטב חיובים שאינם עומדים בהגבלות שקבע הלקוח, הם יוחזרו על ידי הבנק, על כל המשמעויות הכרוכות בכך.</w:t>
                            </w:r>
                          </w:p>
                          <w:p w:rsidR="00F574B5" w:rsidRPr="00D26F39" w:rsidRDefault="00F574B5" w:rsidP="00027C77">
                            <w:pPr>
                              <w:pStyle w:val="a5"/>
                              <w:bidi/>
                              <w:rPr>
                                <w:spacing w:val="18"/>
                                <w:sz w:val="10"/>
                                <w:szCs w:val="10"/>
                                <w:rtl/>
                                <w:cs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.75pt;margin-top:87.45pt;width:178.5pt;height:49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" filled="f" stroked="f">
                <v:textbox>
                  <w:txbxContent>
                    <w:p w:rsidR="00F574B5" w:rsidRPr="00D26F39" w:rsidRDefault="00027C77" w:rsidP="00027C77">
                      <w:pPr>
                        <w:pStyle w:val="a5"/>
                        <w:bidi/>
                        <w:jc w:val="both"/>
                        <w:rPr>
                          <w:rFonts w:asciiTheme="minorBidi" w:eastAsia="Arial Unicode MS" w:hAnsiTheme="minorBidi"/>
                          <w:spacing w:val="18"/>
                          <w:w w:val="70"/>
                          <w:position w:val="1"/>
                          <w:sz w:val="20"/>
                          <w:szCs w:val="20"/>
                          <w:lang w:bidi="he-IL"/>
                        </w:rPr>
                      </w:pPr>
                      <w:r w:rsidRPr="00D26F39">
                        <w:rPr>
                          <w:rFonts w:asciiTheme="minorBidi" w:eastAsia="Arial Unicode MS" w:hAnsiTheme="minorBidi"/>
                          <w:spacing w:val="18"/>
                          <w:w w:val="70"/>
                          <w:position w:val="1"/>
                          <w:sz w:val="20"/>
                          <w:szCs w:val="20"/>
                          <w:rtl/>
                          <w:lang w:bidi="he-IL"/>
                        </w:rPr>
                        <w:t>אם יישלחו על ידי המוטב חיובים שאינם עומדים בהגבלות שקבע הלקוח, הם יוחזרו על ידי הבנק, על כל המשמעויות הכרוכות בכך.</w:t>
                      </w:r>
                    </w:p>
                    <w:p w:rsidR="00F574B5" w:rsidRPr="00D26F39" w:rsidRDefault="00F574B5" w:rsidP="00027C77">
                      <w:pPr>
                        <w:pStyle w:val="a5"/>
                        <w:bidi/>
                        <w:rPr>
                          <w:spacing w:val="18"/>
                          <w:sz w:val="10"/>
                          <w:szCs w:val="10"/>
                          <w:rtl/>
                          <w:cs/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CAF">
        <w:rPr>
          <w:rFonts w:ascii="Arial Narrow" w:eastAsia="Arial Unicode MS" w:hAnsi="Arial Narrow" w:cs="Arial Unicode MS"/>
          <w:b/>
          <w:bCs/>
          <w:noProof/>
          <w:sz w:val="52"/>
          <w:szCs w:val="52"/>
          <w:u w:val="single"/>
          <w:rtl/>
          <w:lang w:bidi="he-I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6E8D9C" wp14:editId="4C3B68CC">
                <wp:simplePos x="0" y="0"/>
                <wp:positionH relativeFrom="column">
                  <wp:posOffset>4235450</wp:posOffset>
                </wp:positionH>
                <wp:positionV relativeFrom="paragraph">
                  <wp:posOffset>1511300</wp:posOffset>
                </wp:positionV>
                <wp:extent cx="685800" cy="0"/>
                <wp:effectExtent l="0" t="0" r="19050" b="1905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143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" o:spid="_x0000_s1026" style="position:absolute;left:0;text-align:lef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119pt" to="387.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" strokecolor="black [3213]" strokeweight=".9pt"/>
            </w:pict>
          </mc:Fallback>
        </mc:AlternateContent>
      </w:r>
      <w:r w:rsidR="00787CAF" w:rsidRPr="000B4241">
        <w:rPr>
          <w:rFonts w:ascii="Arial Narrow" w:eastAsia="Arial Unicode MS" w:hAnsi="Arial Narrow" w:cs="Arial Unicode MS"/>
          <w:b/>
          <w:bCs/>
          <w:noProof/>
          <w:sz w:val="52"/>
          <w:szCs w:val="52"/>
          <w:u w:val="single"/>
          <w:rtl/>
          <w:lang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02CC2" wp14:editId="3931CF5D">
                <wp:simplePos x="0" y="0"/>
                <wp:positionH relativeFrom="column">
                  <wp:posOffset>2433320</wp:posOffset>
                </wp:positionH>
                <wp:positionV relativeFrom="paragraph">
                  <wp:posOffset>787873</wp:posOffset>
                </wp:positionV>
                <wp:extent cx="4126865" cy="1247775"/>
                <wp:effectExtent l="0" t="0" r="0" b="0"/>
                <wp:wrapNone/>
                <wp:docPr id="2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2686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68" w:rsidRPr="00787CAF" w:rsidRDefault="00C63868" w:rsidP="00C63868">
                            <w:pPr>
                              <w:bidi/>
                              <w:spacing w:line="280" w:lineRule="exact"/>
                              <w:ind w:right="-1257" w:firstLine="232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  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lang w:bidi="he-IL"/>
                              </w:rPr>
                              <w:sym w:font="Wingdings" w:char="F071"/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הרשאה כללית, שאינה כוללת הגבלות.</w:t>
                            </w:r>
                          </w:p>
                          <w:p w:rsidR="00C63868" w:rsidRPr="00787CAF" w:rsidRDefault="00C63868" w:rsidP="00C63868">
                            <w:pPr>
                              <w:bidi/>
                              <w:spacing w:line="280" w:lineRule="exact"/>
                              <w:ind w:left="232" w:right="-1257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 או - </w:t>
                            </w:r>
                          </w:p>
                          <w:p w:rsidR="00C63868" w:rsidRPr="00787CAF" w:rsidRDefault="00C63868" w:rsidP="00C63868">
                            <w:pPr>
                              <w:pStyle w:val="a7"/>
                              <w:bidi/>
                              <w:spacing w:line="280" w:lineRule="exact"/>
                              <w:ind w:left="383" w:right="-1257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lang w:bidi="he-IL"/>
                              </w:rPr>
                              <w:sym w:font="Wingdings" w:char="F071"/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הרשאה הכוללת לפחות אחת מההגבלות הבאות: </w:t>
                            </w:r>
                          </w:p>
                          <w:p w:rsidR="00235AA3" w:rsidRPr="00787CAF" w:rsidRDefault="00C63868" w:rsidP="00560F7B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3"/>
                              </w:numPr>
                              <w:bidi/>
                              <w:spacing w:line="280" w:lineRule="exact"/>
                              <w:ind w:left="808" w:right="-1257" w:hanging="216"/>
                              <w:contextualSpacing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תקרת סכום החיוב - 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 w:rsidRPr="00787CAF"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₪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</w:p>
                          <w:p w:rsidR="00C63868" w:rsidRPr="00787CAF" w:rsidRDefault="00C63868" w:rsidP="001F1275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3"/>
                              </w:numPr>
                              <w:bidi/>
                              <w:spacing w:line="280" w:lineRule="exact"/>
                              <w:ind w:left="808" w:right="-1257" w:hanging="216"/>
                              <w:contextualSpacing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מועד פקיעת תוקף ההרשאה - ביום </w:t>
                            </w:r>
                            <w:r w:rsidR="001F1275" w:rsidRPr="00787CAF"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 xml:space="preserve">         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/</w:t>
                            </w:r>
                            <w:r w:rsidR="001F1275" w:rsidRPr="00787CAF"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 xml:space="preserve">        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/</w:t>
                            </w:r>
                            <w:r w:rsidR="001F1275" w:rsidRPr="00787CAF"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 xml:space="preserve">         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91.6pt;margin-top:62.05pt;width:324.95pt;height:98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" filled="f" stroked="f">
                <v:textbox>
                  <w:txbxContent>
                    <w:p w:rsidR="00C63868" w:rsidRPr="00787CAF" w:rsidRDefault="00C63868" w:rsidP="00C63868">
                      <w:pPr>
                        <w:bidi/>
                        <w:spacing w:line="280" w:lineRule="exact"/>
                        <w:ind w:right="-1257" w:firstLine="232"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</w:pP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 xml:space="preserve">    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lang w:bidi="he-IL"/>
                        </w:rPr>
                        <w:sym w:font="Wingdings" w:char="F071"/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 xml:space="preserve"> הרשאה כללית, שאינה כוללת הגבלות.</w:t>
                      </w:r>
                    </w:p>
                    <w:p w:rsidR="00C63868" w:rsidRPr="00787CAF" w:rsidRDefault="00C63868" w:rsidP="00C63868">
                      <w:pPr>
                        <w:bidi/>
                        <w:spacing w:line="280" w:lineRule="exact"/>
                        <w:ind w:left="232" w:right="-1257"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</w:pP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 xml:space="preserve">   או - </w:t>
                      </w:r>
                    </w:p>
                    <w:p w:rsidR="00C63868" w:rsidRPr="00787CAF" w:rsidRDefault="00C63868" w:rsidP="00C63868">
                      <w:pPr>
                        <w:pStyle w:val="a7"/>
                        <w:bidi/>
                        <w:spacing w:line="280" w:lineRule="exact"/>
                        <w:ind w:left="383" w:right="-1257"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</w:pP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lang w:bidi="he-IL"/>
                        </w:rPr>
                        <w:sym w:font="Wingdings" w:char="F071"/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 xml:space="preserve"> הרשאה הכוללת לפחות אחת מההגבלות הבאות: </w:t>
                      </w:r>
                    </w:p>
                    <w:p w:rsidR="00235AA3" w:rsidRPr="00787CAF" w:rsidRDefault="00C63868" w:rsidP="00560F7B">
                      <w:pPr>
                        <w:pStyle w:val="a7"/>
                        <w:widowControl/>
                        <w:numPr>
                          <w:ilvl w:val="0"/>
                          <w:numId w:val="3"/>
                        </w:numPr>
                        <w:bidi/>
                        <w:spacing w:line="280" w:lineRule="exact"/>
                        <w:ind w:left="808" w:right="-1257" w:hanging="216"/>
                        <w:contextualSpacing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lang w:bidi="he-IL"/>
                        </w:rPr>
                      </w:pP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 xml:space="preserve">תקרת סכום החיוב - 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 w:rsidRPr="00787CAF"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₪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 xml:space="preserve">. </w:t>
                      </w:r>
                    </w:p>
                    <w:p w:rsidR="00C63868" w:rsidRPr="00787CAF" w:rsidRDefault="00C63868" w:rsidP="001F1275">
                      <w:pPr>
                        <w:pStyle w:val="a7"/>
                        <w:widowControl/>
                        <w:numPr>
                          <w:ilvl w:val="0"/>
                          <w:numId w:val="3"/>
                        </w:numPr>
                        <w:bidi/>
                        <w:spacing w:line="280" w:lineRule="exact"/>
                        <w:ind w:left="808" w:right="-1257" w:hanging="216"/>
                        <w:contextualSpacing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lang w:bidi="he-IL"/>
                        </w:rPr>
                      </w:pP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 xml:space="preserve">מועד פקיעת תוקף ההרשאה - ביום </w:t>
                      </w:r>
                      <w:r w:rsidR="001F1275" w:rsidRPr="00787CAF"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 xml:space="preserve">         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/</w:t>
                      </w:r>
                      <w:r w:rsidR="001F1275" w:rsidRPr="00787CAF"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 xml:space="preserve">        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/</w:t>
                      </w:r>
                      <w:r w:rsidR="001F1275" w:rsidRPr="00787CAF"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 xml:space="preserve">         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7CAF">
        <w:rPr>
          <w:rFonts w:ascii="Arial Narrow" w:eastAsia="Arial Unicode MS" w:hAnsi="Arial Narrow" w:cs="Arial Unicode MS"/>
          <w:b/>
          <w:bCs/>
          <w:noProof/>
          <w:sz w:val="52"/>
          <w:szCs w:val="52"/>
          <w:u w:val="single"/>
          <w:rtl/>
          <w:lang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ED082A" wp14:editId="0E5F03E2">
                <wp:simplePos x="0" y="0"/>
                <wp:positionH relativeFrom="column">
                  <wp:posOffset>205740</wp:posOffset>
                </wp:positionH>
                <wp:positionV relativeFrom="paragraph">
                  <wp:posOffset>2594610</wp:posOffset>
                </wp:positionV>
                <wp:extent cx="5657850" cy="0"/>
                <wp:effectExtent l="0" t="0" r="19050" b="19050"/>
                <wp:wrapNone/>
                <wp:docPr id="6" name="מחבר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1143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6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204.3pt" to="461.7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" strokecolor="black [3213]" strokeweight=".9pt"/>
            </w:pict>
          </mc:Fallback>
        </mc:AlternateContent>
      </w:r>
      <w:r w:rsidR="00787CAF">
        <w:rPr>
          <w:rFonts w:ascii="Arial Narrow" w:eastAsia="Arial Unicode MS" w:hAnsi="Arial Narrow" w:cs="Arial Unicode MS"/>
          <w:b/>
          <w:bCs/>
          <w:noProof/>
          <w:sz w:val="52"/>
          <w:szCs w:val="52"/>
          <w:u w:val="single"/>
          <w:rtl/>
          <w:lang w:bidi="he-I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24B9A9" wp14:editId="11F369F4">
                <wp:simplePos x="0" y="0"/>
                <wp:positionH relativeFrom="column">
                  <wp:posOffset>219710</wp:posOffset>
                </wp:positionH>
                <wp:positionV relativeFrom="paragraph">
                  <wp:posOffset>3054350</wp:posOffset>
                </wp:positionV>
                <wp:extent cx="5657850" cy="0"/>
                <wp:effectExtent l="0" t="0" r="19050" b="19050"/>
                <wp:wrapNone/>
                <wp:docPr id="16" name="מחבר יש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1143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6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240.5pt" to="462.8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" strokecolor="black [3213]" strokeweight=".9pt"/>
            </w:pict>
          </mc:Fallback>
        </mc:AlternateContent>
      </w:r>
      <w:r w:rsidR="00787CAF" w:rsidRPr="000B4241">
        <w:rPr>
          <w:rFonts w:ascii="Arial Narrow" w:eastAsia="Arial Unicode MS" w:hAnsi="Arial Narrow" w:cs="Arial Unicode MS"/>
          <w:b/>
          <w:bCs/>
          <w:noProof/>
          <w:sz w:val="52"/>
          <w:szCs w:val="52"/>
          <w:u w:val="single"/>
          <w:rtl/>
          <w:lang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347C4C" wp14:editId="72915476">
                <wp:simplePos x="0" y="0"/>
                <wp:positionH relativeFrom="column">
                  <wp:posOffset>-99060</wp:posOffset>
                </wp:positionH>
                <wp:positionV relativeFrom="paragraph">
                  <wp:posOffset>1740062</wp:posOffset>
                </wp:positionV>
                <wp:extent cx="6565265" cy="5039360"/>
                <wp:effectExtent l="0" t="0" r="0" b="0"/>
                <wp:wrapNone/>
                <wp:docPr id="3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65265" cy="503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75" w:rsidRPr="00E10A08" w:rsidRDefault="00E10A08" w:rsidP="001F1275">
                            <w:pPr>
                              <w:bidi/>
                              <w:spacing w:line="280" w:lineRule="exact"/>
                              <w:ind w:left="-51" w:right="-143" w:firstLine="191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E10A08"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="001F1275"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(לתשומת לבכם: אי סימון אחת מהחלופות המוצגות לעיל, משמעה בחירה בהרשאה כללית, שאינה כוללת הגבלות).</w:t>
                            </w:r>
                          </w:p>
                          <w:p w:rsidR="001F1275" w:rsidRPr="00787CAF" w:rsidRDefault="001F1275" w:rsidP="00E10A08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-1257"/>
                              </w:tabs>
                              <w:bidi/>
                              <w:spacing w:line="440" w:lineRule="exact"/>
                              <w:ind w:left="233" w:right="0" w:hanging="284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אני/ו הח"מ</w:t>
                            </w:r>
                            <w:r w:rsidRPr="00787CAF"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 xml:space="preserve">                                                       </w:t>
                            </w:r>
                            <w:r w:rsidR="00787CAF"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 xml:space="preserve">     </w:t>
                            </w:r>
                            <w:r w:rsidRPr="00787CAF"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 xml:space="preserve">   </w:t>
                            </w:r>
                            <w:r w:rsidRPr="00787CAF"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מס' זהות/ ח</w:t>
                            </w:r>
                            <w:r w:rsid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lang w:bidi="he-IL"/>
                              </w:rPr>
                              <w:t>"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פ</w:t>
                            </w:r>
                            <w:r w:rsidRPr="00787CAF"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787CAF"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 xml:space="preserve">                     </w:t>
                            </w:r>
                            <w:r w:rsidR="00787CAF"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 xml:space="preserve">      </w:t>
                            </w:r>
                            <w:r w:rsidRPr="00787CAF"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 xml:space="preserve">                            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("הלקוח/</w:t>
                            </w:r>
                            <w:proofErr w:type="spellStart"/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ות</w:t>
                            </w:r>
                            <w:proofErr w:type="spellEnd"/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")</w:t>
                            </w:r>
                          </w:p>
                          <w:p w:rsidR="001F1275" w:rsidRPr="00E10A08" w:rsidRDefault="001F1275" w:rsidP="00E10A08">
                            <w:pPr>
                              <w:widowControl/>
                              <w:bidi/>
                              <w:spacing w:line="168" w:lineRule="auto"/>
                              <w:ind w:left="284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lang w:bidi="he-IL"/>
                              </w:rPr>
                            </w:pPr>
                            <w:r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lang w:bidi="he-IL"/>
                              </w:rPr>
                              <w:t xml:space="preserve">                            </w:t>
                            </w:r>
                            <w:r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שם בעל/י החשבון כמופיע בספרי הבנק</w:t>
                            </w:r>
                          </w:p>
                          <w:p w:rsidR="001F1275" w:rsidRPr="00787CAF" w:rsidRDefault="001F1275" w:rsidP="001F1275">
                            <w:pPr>
                              <w:bidi/>
                              <w:spacing w:line="500" w:lineRule="exact"/>
                              <w:ind w:left="232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כתובת  </w:t>
                            </w:r>
                          </w:p>
                          <w:p w:rsidR="001F1275" w:rsidRPr="00E10A08" w:rsidRDefault="001F1275" w:rsidP="001F1275">
                            <w:pPr>
                              <w:bidi/>
                              <w:spacing w:line="168" w:lineRule="auto"/>
                              <w:ind w:left="232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</w:pPr>
                            <w:r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                                  רחוב                     </w:t>
                            </w:r>
                            <w:r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ab/>
                            </w:r>
                            <w:r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ab/>
                              <w:t xml:space="preserve">     מספר         </w:t>
                            </w:r>
                            <w:r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ab/>
                            </w:r>
                            <w:r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ab/>
                              <w:t xml:space="preserve">      ישוב        </w:t>
                            </w:r>
                            <w:r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ab/>
                              <w:t xml:space="preserve">             מיקוד                          </w:t>
                            </w:r>
                          </w:p>
                          <w:p w:rsidR="001F1275" w:rsidRPr="00D26F39" w:rsidRDefault="001F1275" w:rsidP="001F1275">
                            <w:pPr>
                              <w:bidi/>
                              <w:ind w:left="232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</w:p>
                          <w:p w:rsidR="001F1275" w:rsidRPr="00350143" w:rsidRDefault="001F1275" w:rsidP="001F1275">
                            <w:pPr>
                              <w:bidi/>
                              <w:spacing w:line="168" w:lineRule="auto"/>
                              <w:ind w:left="232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6"/>
                                <w:szCs w:val="26"/>
                                <w:rtl/>
                                <w:lang w:bidi="he-IL"/>
                              </w:rPr>
                            </w:pPr>
                          </w:p>
                          <w:p w:rsidR="001F1275" w:rsidRPr="00E10A08" w:rsidRDefault="00E10A08" w:rsidP="00E10A08">
                            <w:pPr>
                              <w:bidi/>
                              <w:spacing w:line="280" w:lineRule="exact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lang w:bidi="he-IL"/>
                              </w:rPr>
                            </w:pPr>
                            <w:r w:rsidRPr="00E10A08"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                                       </w:t>
                            </w:r>
                            <w:r w:rsidR="001F1275"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טלפון </w:t>
                            </w:r>
                            <w:r w:rsidRPr="00E10A08"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                                                </w:t>
                            </w:r>
                            <w:proofErr w:type="spellStart"/>
                            <w:r w:rsidRPr="00E10A08"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טלפון</w:t>
                            </w:r>
                            <w:proofErr w:type="spellEnd"/>
                            <w:r w:rsidRPr="00E10A08"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 נייד</w:t>
                            </w:r>
                            <w:r w:rsidR="001F1275"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                          </w:t>
                            </w:r>
                            <w:r w:rsidR="001F1275"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ab/>
                            </w:r>
                            <w:r w:rsidR="001F1275" w:rsidRPr="00E10A08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rtl/>
                                <w:lang w:bidi="he-IL"/>
                              </w:rPr>
                              <w:tab/>
                              <w:t>דוא"ל</w:t>
                            </w:r>
                            <w:r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0"/>
                                <w:szCs w:val="20"/>
                                <w:lang w:bidi="he-IL"/>
                              </w:rPr>
                              <w:t>email-</w:t>
                            </w:r>
                          </w:p>
                          <w:p w:rsidR="0069624B" w:rsidRPr="00787CAF" w:rsidRDefault="0069624B" w:rsidP="001F1275">
                            <w:pPr>
                              <w:bidi/>
                              <w:ind w:left="256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מבקש</w:t>
                            </w:r>
                            <w:r w:rsidR="001E459D"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/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ים בזה להקים בחשבונ</w:t>
                            </w:r>
                            <w:r w:rsidR="008B6E0C"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י/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נו הנ"ל ("החשבון") הרשאה לחיוב חשבונ</w:t>
                            </w:r>
                            <w:r w:rsidR="008B6E0C"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י/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נו, בסכומים ובמועדים שיומצאו לכם מדי פעם בפעם ע"י המוטב באמצעות קוד המוסד, בכפוף למגבלות שסומנו לעיל (ככל שסומנו).</w:t>
                            </w:r>
                          </w:p>
                          <w:p w:rsidR="0069624B" w:rsidRPr="00787CAF" w:rsidRDefault="0069624B" w:rsidP="0023323E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6"/>
                              </w:numPr>
                              <w:bidi/>
                              <w:ind w:left="256" w:hanging="284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כמו כן יחולו ההוראות הבאות: </w:t>
                            </w:r>
                          </w:p>
                          <w:p w:rsidR="0069624B" w:rsidRPr="00787CAF" w:rsidRDefault="0069624B" w:rsidP="0023323E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5"/>
                              </w:numPr>
                              <w:bidi/>
                              <w:ind w:left="537" w:hanging="141"/>
                              <w:contextualSpacing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עלי</w:t>
                            </w:r>
                            <w:r w:rsidR="008B6E0C"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/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נו לקבל מהמוטב את הפרטים הנדרשים למילוי הבקשה להקמת ההרשאה לחיוב החשבון.</w:t>
                            </w:r>
                          </w:p>
                          <w:p w:rsidR="0069624B" w:rsidRPr="00787CAF" w:rsidRDefault="0069624B" w:rsidP="0023323E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5"/>
                              </w:numPr>
                              <w:bidi/>
                              <w:ind w:left="537" w:hanging="141"/>
                              <w:contextualSpacing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הרשאה זו ניתנת לביטול ע"י הודעה בכתב </w:t>
                            </w:r>
                            <w:r w:rsidR="00B50055"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ממני/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מאתנו לבנק שתכנס לתוקף יום עסקים אחד לאחר מתן ההודעה לבנק, וכן ניתנת לביטול עפ"י הוראת כל דין. </w:t>
                            </w:r>
                          </w:p>
                          <w:p w:rsidR="0069624B" w:rsidRPr="00787CAF" w:rsidRDefault="00B50055" w:rsidP="0023323E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5"/>
                              </w:numPr>
                              <w:bidi/>
                              <w:ind w:left="537" w:hanging="141"/>
                              <w:contextualSpacing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אהיה/</w:t>
                            </w:r>
                            <w:r w:rsidR="0069624B"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נהיה רשאי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/</w:t>
                            </w:r>
                            <w:r w:rsidR="0069624B"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ם לבטל חיוב מסוים, ובלבד שהודעה על כך תימסר על יד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י/</w:t>
                            </w:r>
                            <w:r w:rsidR="0069624B"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נו בכתב לבנק, לא יאוחר מ- 3 ימי עסקים לאחר מועד החיוב. ככל שהודעת הביטול ניתנה לאחר מועד החיוב, הזיכוי ייעשה בערך יום מתן הודעת הביטול.</w:t>
                            </w:r>
                          </w:p>
                          <w:p w:rsidR="0069624B" w:rsidRPr="00787CAF" w:rsidRDefault="00B50055" w:rsidP="0023323E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5"/>
                              </w:numPr>
                              <w:bidi/>
                              <w:ind w:left="537" w:hanging="141"/>
                              <w:contextualSpacing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אהיה/</w:t>
                            </w:r>
                            <w:r w:rsidR="0069624B"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נהיה רשאי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/</w:t>
                            </w:r>
                            <w:r w:rsidR="0069624B"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ם לדרוש מהבנק, בהודעה בכתב, לבטל חיוב, אם החיוב אינו תואם את מועד פקיעת התוקף שנקבע בהרשאה, או את הסכומים שנקבעו בהרשאה, אם נקבעו.</w:t>
                            </w:r>
                          </w:p>
                          <w:p w:rsidR="0069624B" w:rsidRPr="00787CAF" w:rsidRDefault="0069624B" w:rsidP="0023323E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-1617"/>
                              </w:tabs>
                              <w:bidi/>
                              <w:ind w:left="537" w:hanging="141"/>
                              <w:contextualSpacing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הבנק אינו אחראי בכל הנוגע לעסקה שביני</w:t>
                            </w:r>
                            <w:r w:rsidR="00B50055"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/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נו לבין המוטב.</w:t>
                            </w:r>
                          </w:p>
                          <w:p w:rsidR="0069624B" w:rsidRPr="00787CAF" w:rsidRDefault="0069624B" w:rsidP="0023323E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-1617"/>
                              </w:tabs>
                              <w:bidi/>
                              <w:ind w:left="537" w:right="-1257" w:hanging="141"/>
                              <w:contextualSpacing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הרשאה שלא יעשה בה שימוש במשך תקופה של 24 חודשים ממועד החיוב האחרון, בטלה. </w:t>
                            </w:r>
                          </w:p>
                          <w:p w:rsidR="0069624B" w:rsidRPr="00787CAF" w:rsidRDefault="0069624B" w:rsidP="0023323E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-1617"/>
                              </w:tabs>
                              <w:bidi/>
                              <w:ind w:left="537" w:right="-1257" w:hanging="141"/>
                              <w:contextualSpacing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אם תענו לבקשת</w:t>
                            </w:r>
                            <w:r w:rsidR="00B50055"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י/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נו, הבנק יפעל בהתאם להוראות הרשאה זו, בכפוף להוראות כל דין והסכם שביני</w:t>
                            </w:r>
                            <w:r w:rsidR="00B50055"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/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נו לבין</w:t>
                            </w:r>
                            <w:r w:rsidR="007250F3"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הבנק.</w:t>
                            </w:r>
                          </w:p>
                          <w:p w:rsidR="00332879" w:rsidRPr="00787CAF" w:rsidRDefault="0069624B" w:rsidP="0023323E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-1617"/>
                              </w:tabs>
                              <w:bidi/>
                              <w:ind w:left="537" w:right="-1257" w:hanging="141"/>
                              <w:contextualSpacing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הבנק רשאי להוציאנ</w:t>
                            </w:r>
                            <w:r w:rsidR="00B50055"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י/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ו מן ההסדר המפורט בהרשאה זו, אם תהיה לו </w:t>
                            </w:r>
                            <w:bookmarkStart w:id="0" w:name="_GoBack"/>
                            <w:bookmarkEnd w:id="0"/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סיבה סבירה לכך, ויודיע ל</w:t>
                            </w:r>
                            <w:r w:rsidR="00B50055"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י/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נו על כך</w:t>
                            </w:r>
                            <w:r w:rsidR="00332879"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מיד לאחר </w:t>
                            </w:r>
                            <w:r w:rsidR="00E10A08">
                              <w:rPr>
                                <w:rFonts w:asciiTheme="minorBidi" w:eastAsia="Arial Unicode MS" w:hAnsiTheme="minorBidi" w:hint="cs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קבלת</w:t>
                            </w:r>
                          </w:p>
                          <w:p w:rsidR="0069624B" w:rsidRPr="00787CAF" w:rsidRDefault="0069624B" w:rsidP="0023323E">
                            <w:pPr>
                              <w:pStyle w:val="a7"/>
                              <w:widowControl/>
                              <w:bidi/>
                              <w:ind w:left="537" w:right="-1257"/>
                              <w:contextualSpacing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החלטתו תוך ציון הסיבה.</w:t>
                            </w:r>
                          </w:p>
                          <w:p w:rsidR="001F1275" w:rsidRPr="00787CAF" w:rsidRDefault="001F1275" w:rsidP="001F1275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7"/>
                              </w:numPr>
                              <w:bidi/>
                              <w:spacing w:line="280" w:lineRule="exact"/>
                              <w:ind w:left="256" w:right="-1257" w:hanging="284"/>
                              <w:jc w:val="both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אני/ו מסכים/ים שבקשה זו תוגש לבנק ע"י המוטב.</w:t>
                            </w:r>
                          </w:p>
                          <w:p w:rsidR="001F1275" w:rsidRPr="001F1275" w:rsidRDefault="001F1275" w:rsidP="001F1275">
                            <w:pPr>
                              <w:widowControl/>
                              <w:bidi/>
                              <w:spacing w:line="220" w:lineRule="exact"/>
                              <w:ind w:left="232"/>
                              <w:jc w:val="both"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14"/>
                                <w:szCs w:val="14"/>
                                <w:lang w:bidi="he-IL"/>
                              </w:rPr>
                            </w:pPr>
                          </w:p>
                          <w:p w:rsidR="001F1275" w:rsidRPr="00350143" w:rsidRDefault="001F1275" w:rsidP="00C21B80">
                            <w:pPr>
                              <w:bidi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6"/>
                                <w:szCs w:val="26"/>
                                <w:rtl/>
                                <w:cs/>
                                <w:lang w:bidi="he-IL"/>
                              </w:rPr>
                            </w:pP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lang w:bidi="he-IL"/>
                              </w:rPr>
                              <w:t xml:space="preserve">    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תאריך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lang w:bidi="he-IL"/>
                              </w:rPr>
                              <w:t xml:space="preserve">                  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  <w:t xml:space="preserve">             </w:t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  <w:t xml:space="preserve">                         חתימת הלקוח/</w:t>
                            </w:r>
                            <w:proofErr w:type="spellStart"/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ות</w:t>
                            </w:r>
                            <w:proofErr w:type="spellEnd"/>
                            <w:r w:rsidRPr="00787CAF"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                                                     </w:t>
                            </w:r>
                          </w:p>
                          <w:p w:rsidR="001F1275" w:rsidRPr="001F1275" w:rsidRDefault="001F1275" w:rsidP="001F1275">
                            <w:pPr>
                              <w:widowControl/>
                              <w:bidi/>
                              <w:ind w:right="-1257"/>
                              <w:contextualSpacing/>
                              <w:rPr>
                                <w:rFonts w:asciiTheme="minorBidi" w:eastAsia="Arial Unicode MS" w:hAnsiTheme="minorBidi"/>
                                <w:spacing w:val="9"/>
                                <w:w w:val="70"/>
                                <w:position w:val="1"/>
                                <w:sz w:val="26"/>
                                <w:szCs w:val="26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7.8pt;margin-top:137pt;width:516.95pt;height:396.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" filled="f" stroked="f">
                <v:textbox>
                  <w:txbxContent>
                    <w:p w:rsidR="001F1275" w:rsidRPr="00E10A08" w:rsidRDefault="00E10A08" w:rsidP="001F1275">
                      <w:pPr>
                        <w:bidi/>
                        <w:spacing w:line="280" w:lineRule="exact"/>
                        <w:ind w:left="-51" w:right="-143" w:firstLine="191"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0"/>
                          <w:szCs w:val="20"/>
                          <w:rtl/>
                          <w:lang w:bidi="he-IL"/>
                        </w:rPr>
                      </w:pPr>
                      <w:r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0"/>
                          <w:szCs w:val="20"/>
                          <w:rtl/>
                          <w:lang w:bidi="he-IL"/>
                        </w:rPr>
                        <w:t xml:space="preserve"> </w:t>
                      </w:r>
                      <w:r w:rsidRPr="00E10A08"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0"/>
                          <w:szCs w:val="20"/>
                          <w:rtl/>
                          <w:lang w:bidi="he-IL"/>
                        </w:rPr>
                        <w:t xml:space="preserve"> </w:t>
                      </w:r>
                      <w:r w:rsidR="001F1275" w:rsidRPr="00E10A08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0"/>
                          <w:szCs w:val="20"/>
                          <w:rtl/>
                          <w:lang w:bidi="he-IL"/>
                        </w:rPr>
                        <w:t>(לתשומת לבכם: אי סימון אחת מהחלופות המוצגות לעיל, משמעה בחירה בהרשאה כללית, שאינה כוללת הגבלות).</w:t>
                      </w:r>
                    </w:p>
                    <w:p w:rsidR="001F1275" w:rsidRPr="00787CAF" w:rsidRDefault="001F1275" w:rsidP="00E10A08">
                      <w:pPr>
                        <w:widowControl/>
                        <w:numPr>
                          <w:ilvl w:val="0"/>
                          <w:numId w:val="4"/>
                        </w:numPr>
                        <w:tabs>
                          <w:tab w:val="clear" w:pos="-1257"/>
                        </w:tabs>
                        <w:bidi/>
                        <w:spacing w:line="440" w:lineRule="exact"/>
                        <w:ind w:left="233" w:right="0" w:hanging="284"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lang w:bidi="he-IL"/>
                        </w:rPr>
                      </w:pP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אני/ו הח"מ</w:t>
                      </w:r>
                      <w:r w:rsidRPr="00787CAF"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 xml:space="preserve">                                                       </w:t>
                      </w:r>
                      <w:r w:rsidR="00787CAF"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 xml:space="preserve">     </w:t>
                      </w:r>
                      <w:r w:rsidRPr="00787CAF"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 xml:space="preserve">   </w:t>
                      </w:r>
                      <w:r w:rsidRPr="00787CAF"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מס' זהות/ ח</w:t>
                      </w:r>
                      <w:r w:rsidR="00E10A08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lang w:bidi="he-IL"/>
                        </w:rPr>
                        <w:t>"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פ</w:t>
                      </w:r>
                      <w:r w:rsidRPr="00787CAF"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787CAF"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 xml:space="preserve">                     </w:t>
                      </w:r>
                      <w:r w:rsidR="00787CAF"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 xml:space="preserve">      </w:t>
                      </w:r>
                      <w:r w:rsidRPr="00787CAF"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 xml:space="preserve">                            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("הלקוח/</w:t>
                      </w:r>
                      <w:proofErr w:type="spellStart"/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ות</w:t>
                      </w:r>
                      <w:proofErr w:type="spellEnd"/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")</w:t>
                      </w:r>
                    </w:p>
                    <w:p w:rsidR="001F1275" w:rsidRPr="00E10A08" w:rsidRDefault="001F1275" w:rsidP="00E10A08">
                      <w:pPr>
                        <w:widowControl/>
                        <w:bidi/>
                        <w:spacing w:line="168" w:lineRule="auto"/>
                        <w:ind w:left="284"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0"/>
                          <w:szCs w:val="20"/>
                          <w:lang w:bidi="he-IL"/>
                        </w:rPr>
                      </w:pPr>
                      <w:r w:rsidRPr="00E10A08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0"/>
                          <w:szCs w:val="20"/>
                          <w:lang w:bidi="he-IL"/>
                        </w:rPr>
                        <w:t xml:space="preserve">                            </w:t>
                      </w:r>
                      <w:r w:rsidRPr="00E10A08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0"/>
                          <w:szCs w:val="20"/>
                          <w:rtl/>
                          <w:lang w:bidi="he-IL"/>
                        </w:rPr>
                        <w:t>שם בעל/י החשבון כמופיע בספרי הבנק</w:t>
                      </w:r>
                    </w:p>
                    <w:p w:rsidR="001F1275" w:rsidRPr="00787CAF" w:rsidRDefault="001F1275" w:rsidP="001F1275">
                      <w:pPr>
                        <w:bidi/>
                        <w:spacing w:line="500" w:lineRule="exact"/>
                        <w:ind w:left="232"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lang w:bidi="he-IL"/>
                        </w:rPr>
                      </w:pP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 xml:space="preserve">כתובת  </w:t>
                      </w:r>
                    </w:p>
                    <w:p w:rsidR="001F1275" w:rsidRPr="00E10A08" w:rsidRDefault="001F1275" w:rsidP="001F1275">
                      <w:pPr>
                        <w:bidi/>
                        <w:spacing w:line="168" w:lineRule="auto"/>
                        <w:ind w:left="232"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0"/>
                          <w:szCs w:val="20"/>
                          <w:rtl/>
                          <w:lang w:bidi="he-IL"/>
                        </w:rPr>
                      </w:pPr>
                      <w:r w:rsidRPr="00E10A08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0"/>
                          <w:szCs w:val="20"/>
                          <w:rtl/>
                          <w:lang w:bidi="he-IL"/>
                        </w:rPr>
                        <w:t xml:space="preserve">                                  רחוב                     </w:t>
                      </w:r>
                      <w:r w:rsidRPr="00E10A08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0"/>
                          <w:szCs w:val="20"/>
                          <w:rtl/>
                          <w:lang w:bidi="he-IL"/>
                        </w:rPr>
                        <w:tab/>
                      </w:r>
                      <w:r w:rsidRPr="00E10A08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0"/>
                          <w:szCs w:val="20"/>
                          <w:rtl/>
                          <w:lang w:bidi="he-IL"/>
                        </w:rPr>
                        <w:tab/>
                        <w:t xml:space="preserve">     מספר         </w:t>
                      </w:r>
                      <w:r w:rsidRPr="00E10A08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0"/>
                          <w:szCs w:val="20"/>
                          <w:rtl/>
                          <w:lang w:bidi="he-IL"/>
                        </w:rPr>
                        <w:tab/>
                      </w:r>
                      <w:r w:rsidRPr="00E10A08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0"/>
                          <w:szCs w:val="20"/>
                          <w:rtl/>
                          <w:lang w:bidi="he-IL"/>
                        </w:rPr>
                        <w:tab/>
                        <w:t xml:space="preserve">      ישוב        </w:t>
                      </w:r>
                      <w:r w:rsidRPr="00E10A08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0"/>
                          <w:szCs w:val="20"/>
                          <w:rtl/>
                          <w:lang w:bidi="he-IL"/>
                        </w:rPr>
                        <w:tab/>
                        <w:t xml:space="preserve">             מיקוד                          </w:t>
                      </w:r>
                    </w:p>
                    <w:p w:rsidR="001F1275" w:rsidRPr="00D26F39" w:rsidRDefault="001F1275" w:rsidP="001F1275">
                      <w:pPr>
                        <w:bidi/>
                        <w:ind w:left="232"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18"/>
                          <w:szCs w:val="18"/>
                          <w:rtl/>
                          <w:lang w:bidi="he-IL"/>
                        </w:rPr>
                      </w:pPr>
                    </w:p>
                    <w:p w:rsidR="001F1275" w:rsidRPr="00350143" w:rsidRDefault="001F1275" w:rsidP="001F1275">
                      <w:pPr>
                        <w:bidi/>
                        <w:spacing w:line="168" w:lineRule="auto"/>
                        <w:ind w:left="232"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6"/>
                          <w:szCs w:val="26"/>
                          <w:rtl/>
                          <w:lang w:bidi="he-IL"/>
                        </w:rPr>
                      </w:pPr>
                    </w:p>
                    <w:p w:rsidR="001F1275" w:rsidRPr="00E10A08" w:rsidRDefault="00E10A08" w:rsidP="00E10A08">
                      <w:pPr>
                        <w:bidi/>
                        <w:spacing w:line="280" w:lineRule="exact"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0"/>
                          <w:szCs w:val="20"/>
                          <w:lang w:bidi="he-IL"/>
                        </w:rPr>
                      </w:pPr>
                      <w:r w:rsidRPr="00E10A08"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0"/>
                          <w:szCs w:val="20"/>
                          <w:rtl/>
                          <w:lang w:bidi="he-IL"/>
                        </w:rPr>
                        <w:t xml:space="preserve">                                       </w:t>
                      </w:r>
                      <w:r w:rsidR="001F1275" w:rsidRPr="00E10A08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0"/>
                          <w:szCs w:val="20"/>
                          <w:rtl/>
                          <w:lang w:bidi="he-IL"/>
                        </w:rPr>
                        <w:t xml:space="preserve">טלפון </w:t>
                      </w:r>
                      <w:r w:rsidRPr="00E10A08"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0"/>
                          <w:szCs w:val="20"/>
                          <w:rtl/>
                          <w:lang w:bidi="he-IL"/>
                        </w:rPr>
                        <w:t xml:space="preserve">                                                </w:t>
                      </w:r>
                      <w:proofErr w:type="spellStart"/>
                      <w:r w:rsidRPr="00E10A08"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0"/>
                          <w:szCs w:val="20"/>
                          <w:rtl/>
                          <w:lang w:bidi="he-IL"/>
                        </w:rPr>
                        <w:t>טלפון</w:t>
                      </w:r>
                      <w:proofErr w:type="spellEnd"/>
                      <w:r w:rsidRPr="00E10A08"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0"/>
                          <w:szCs w:val="20"/>
                          <w:rtl/>
                          <w:lang w:bidi="he-IL"/>
                        </w:rPr>
                        <w:t xml:space="preserve"> נייד</w:t>
                      </w:r>
                      <w:r w:rsidR="001F1275" w:rsidRPr="00E10A08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0"/>
                          <w:szCs w:val="20"/>
                          <w:rtl/>
                          <w:lang w:bidi="he-IL"/>
                        </w:rPr>
                        <w:t xml:space="preserve">                          </w:t>
                      </w:r>
                      <w:r w:rsidR="001F1275" w:rsidRPr="00E10A08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0"/>
                          <w:szCs w:val="20"/>
                          <w:rtl/>
                          <w:lang w:bidi="he-IL"/>
                        </w:rPr>
                        <w:tab/>
                      </w:r>
                      <w:r w:rsidR="001F1275" w:rsidRPr="00E10A08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0"/>
                          <w:szCs w:val="20"/>
                          <w:rtl/>
                          <w:lang w:bidi="he-IL"/>
                        </w:rPr>
                        <w:tab/>
                        <w:t>דוא"ל</w:t>
                      </w:r>
                      <w:r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0"/>
                          <w:szCs w:val="20"/>
                          <w:lang w:bidi="he-IL"/>
                        </w:rPr>
                        <w:t>email-</w:t>
                      </w:r>
                    </w:p>
                    <w:p w:rsidR="0069624B" w:rsidRPr="00787CAF" w:rsidRDefault="0069624B" w:rsidP="001F1275">
                      <w:pPr>
                        <w:bidi/>
                        <w:ind w:left="256"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</w:pP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מבקש</w:t>
                      </w:r>
                      <w:r w:rsidR="001E459D"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/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ים בזה להקים בחשבונ</w:t>
                      </w:r>
                      <w:r w:rsidR="008B6E0C"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י/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נו הנ"ל ("החשבון") הרשאה לחיוב חשבונ</w:t>
                      </w:r>
                      <w:r w:rsidR="008B6E0C"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י/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נו, בסכומים ובמועדים שיומצאו לכם מדי פעם בפעם ע"י המוטב באמצעות קוד המוסד, בכפוף למגבלות שסומנו לעיל (ככל שסומנו).</w:t>
                      </w:r>
                    </w:p>
                    <w:p w:rsidR="0069624B" w:rsidRPr="00787CAF" w:rsidRDefault="0069624B" w:rsidP="0023323E">
                      <w:pPr>
                        <w:pStyle w:val="a7"/>
                        <w:widowControl/>
                        <w:numPr>
                          <w:ilvl w:val="0"/>
                          <w:numId w:val="6"/>
                        </w:numPr>
                        <w:bidi/>
                        <w:ind w:left="256" w:hanging="284"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lang w:bidi="he-IL"/>
                        </w:rPr>
                      </w:pP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 xml:space="preserve">כמו כן יחולו ההוראות הבאות: </w:t>
                      </w:r>
                    </w:p>
                    <w:p w:rsidR="0069624B" w:rsidRPr="00787CAF" w:rsidRDefault="0069624B" w:rsidP="0023323E">
                      <w:pPr>
                        <w:pStyle w:val="a7"/>
                        <w:widowControl/>
                        <w:numPr>
                          <w:ilvl w:val="0"/>
                          <w:numId w:val="5"/>
                        </w:numPr>
                        <w:bidi/>
                        <w:ind w:left="537" w:hanging="141"/>
                        <w:contextualSpacing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</w:pP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עלי</w:t>
                      </w:r>
                      <w:r w:rsidR="008B6E0C"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/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נו לקבל מהמוטב את הפרטים הנדרשים למילוי הבקשה להקמת ההרשאה לחיוב החשבון.</w:t>
                      </w:r>
                    </w:p>
                    <w:p w:rsidR="0069624B" w:rsidRPr="00787CAF" w:rsidRDefault="0069624B" w:rsidP="0023323E">
                      <w:pPr>
                        <w:pStyle w:val="a7"/>
                        <w:widowControl/>
                        <w:numPr>
                          <w:ilvl w:val="0"/>
                          <w:numId w:val="5"/>
                        </w:numPr>
                        <w:bidi/>
                        <w:ind w:left="537" w:hanging="141"/>
                        <w:contextualSpacing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</w:pP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 xml:space="preserve">הרשאה זו ניתנת לביטול ע"י הודעה בכתב </w:t>
                      </w:r>
                      <w:r w:rsidR="00B50055"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ממני/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 xml:space="preserve">מאתנו לבנק שתכנס לתוקף יום עסקים אחד לאחר מתן ההודעה לבנק, וכן ניתנת לביטול עפ"י הוראת כל דין. </w:t>
                      </w:r>
                    </w:p>
                    <w:p w:rsidR="0069624B" w:rsidRPr="00787CAF" w:rsidRDefault="00B50055" w:rsidP="0023323E">
                      <w:pPr>
                        <w:pStyle w:val="a7"/>
                        <w:widowControl/>
                        <w:numPr>
                          <w:ilvl w:val="0"/>
                          <w:numId w:val="5"/>
                        </w:numPr>
                        <w:bidi/>
                        <w:ind w:left="537" w:hanging="141"/>
                        <w:contextualSpacing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</w:pP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אהיה/</w:t>
                      </w:r>
                      <w:r w:rsidR="0069624B"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נהיה רשאי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/</w:t>
                      </w:r>
                      <w:r w:rsidR="0069624B"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ם לבטל חיוב מסוים, ובלבד שהודעה על כך תימסר על יד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י/</w:t>
                      </w:r>
                      <w:r w:rsidR="0069624B"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נו בכתב לבנק, לא יאוחר מ- 3 ימי עסקים לאחר מועד החיוב. ככל שהודעת הביטול ניתנה לאחר מועד החיוב, הזיכוי ייעשה בערך יום מתן הודעת הביטול.</w:t>
                      </w:r>
                    </w:p>
                    <w:p w:rsidR="0069624B" w:rsidRPr="00787CAF" w:rsidRDefault="00B50055" w:rsidP="0023323E">
                      <w:pPr>
                        <w:pStyle w:val="a7"/>
                        <w:widowControl/>
                        <w:numPr>
                          <w:ilvl w:val="0"/>
                          <w:numId w:val="5"/>
                        </w:numPr>
                        <w:bidi/>
                        <w:ind w:left="537" w:hanging="141"/>
                        <w:contextualSpacing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lang w:bidi="he-IL"/>
                        </w:rPr>
                      </w:pP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אהיה/</w:t>
                      </w:r>
                      <w:r w:rsidR="0069624B"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נהיה רשאי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/</w:t>
                      </w:r>
                      <w:r w:rsidR="0069624B"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ם לדרוש מהבנק, בהודעה בכתב, לבטל חיוב, אם החיוב אינו תואם את מועד פקיעת התוקף שנקבע בהרשאה, או את הסכומים שנקבעו בהרשאה, אם נקבעו.</w:t>
                      </w:r>
                    </w:p>
                    <w:p w:rsidR="0069624B" w:rsidRPr="00787CAF" w:rsidRDefault="0069624B" w:rsidP="0023323E">
                      <w:pPr>
                        <w:pStyle w:val="a7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num" w:pos="-1617"/>
                        </w:tabs>
                        <w:bidi/>
                        <w:ind w:left="537" w:hanging="141"/>
                        <w:contextualSpacing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lang w:bidi="he-IL"/>
                        </w:rPr>
                      </w:pP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הבנק אינו אחראי בכל הנוגע לעסקה שביני</w:t>
                      </w:r>
                      <w:r w:rsidR="00B50055"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/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נו לבין המוטב.</w:t>
                      </w:r>
                    </w:p>
                    <w:p w:rsidR="0069624B" w:rsidRPr="00787CAF" w:rsidRDefault="0069624B" w:rsidP="0023323E">
                      <w:pPr>
                        <w:pStyle w:val="a7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num" w:pos="-1617"/>
                        </w:tabs>
                        <w:bidi/>
                        <w:ind w:left="537" w:right="-1257" w:hanging="141"/>
                        <w:contextualSpacing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lang w:bidi="he-IL"/>
                        </w:rPr>
                      </w:pP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 xml:space="preserve">הרשאה שלא יעשה בה שימוש במשך תקופה של 24 חודשים ממועד החיוב האחרון, בטלה. </w:t>
                      </w:r>
                    </w:p>
                    <w:p w:rsidR="0069624B" w:rsidRPr="00787CAF" w:rsidRDefault="0069624B" w:rsidP="0023323E">
                      <w:pPr>
                        <w:pStyle w:val="a7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num" w:pos="-1617"/>
                        </w:tabs>
                        <w:bidi/>
                        <w:ind w:left="537" w:right="-1257" w:hanging="141"/>
                        <w:contextualSpacing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lang w:bidi="he-IL"/>
                        </w:rPr>
                      </w:pP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אם תענו לבקשת</w:t>
                      </w:r>
                      <w:r w:rsidR="00B50055"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י/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נו, הבנק יפעל בהתאם להוראות הרשאה זו, בכפוף להוראות כל דין והסכם שביני</w:t>
                      </w:r>
                      <w:r w:rsidR="00B50055"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/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נו לבין</w:t>
                      </w:r>
                      <w:r w:rsidR="007250F3"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הבנק.</w:t>
                      </w:r>
                    </w:p>
                    <w:p w:rsidR="00332879" w:rsidRPr="00787CAF" w:rsidRDefault="0069624B" w:rsidP="0023323E">
                      <w:pPr>
                        <w:pStyle w:val="a7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num" w:pos="-1617"/>
                        </w:tabs>
                        <w:bidi/>
                        <w:ind w:left="537" w:right="-1257" w:hanging="141"/>
                        <w:contextualSpacing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lang w:bidi="he-IL"/>
                        </w:rPr>
                      </w:pP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הבנק רשאי להוציאנ</w:t>
                      </w:r>
                      <w:r w:rsidR="00B50055"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י/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 xml:space="preserve">ו מן ההסדר המפורט בהרשאה זו, אם תהיה לו </w:t>
                      </w:r>
                      <w:bookmarkStart w:id="1" w:name="_GoBack"/>
                      <w:bookmarkEnd w:id="1"/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סיבה סבירה לכך, ויודיע ל</w:t>
                      </w:r>
                      <w:r w:rsidR="00B50055"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י/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נו על כך</w:t>
                      </w:r>
                      <w:r w:rsidR="00332879"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 xml:space="preserve">מיד לאחר </w:t>
                      </w:r>
                      <w:r w:rsidR="00E10A08">
                        <w:rPr>
                          <w:rFonts w:asciiTheme="minorBidi" w:eastAsia="Arial Unicode MS" w:hAnsiTheme="minorBidi" w:hint="cs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קבלת</w:t>
                      </w:r>
                    </w:p>
                    <w:p w:rsidR="0069624B" w:rsidRPr="00787CAF" w:rsidRDefault="0069624B" w:rsidP="0023323E">
                      <w:pPr>
                        <w:pStyle w:val="a7"/>
                        <w:widowControl/>
                        <w:bidi/>
                        <w:ind w:left="537" w:right="-1257"/>
                        <w:contextualSpacing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</w:pP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החלטתו תוך ציון הסיבה.</w:t>
                      </w:r>
                    </w:p>
                    <w:p w:rsidR="001F1275" w:rsidRPr="00787CAF" w:rsidRDefault="001F1275" w:rsidP="001F1275">
                      <w:pPr>
                        <w:pStyle w:val="a7"/>
                        <w:widowControl/>
                        <w:numPr>
                          <w:ilvl w:val="0"/>
                          <w:numId w:val="7"/>
                        </w:numPr>
                        <w:bidi/>
                        <w:spacing w:line="280" w:lineRule="exact"/>
                        <w:ind w:left="256" w:right="-1257" w:hanging="284"/>
                        <w:jc w:val="both"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lang w:bidi="he-IL"/>
                        </w:rPr>
                      </w:pP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אני/ו מסכים/ים שבקשה זו תוגש לבנק ע"י המוטב.</w:t>
                      </w:r>
                    </w:p>
                    <w:p w:rsidR="001F1275" w:rsidRPr="001F1275" w:rsidRDefault="001F1275" w:rsidP="001F1275">
                      <w:pPr>
                        <w:widowControl/>
                        <w:bidi/>
                        <w:spacing w:line="220" w:lineRule="exact"/>
                        <w:ind w:left="232"/>
                        <w:jc w:val="both"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14"/>
                          <w:szCs w:val="14"/>
                          <w:lang w:bidi="he-IL"/>
                        </w:rPr>
                      </w:pPr>
                    </w:p>
                    <w:p w:rsidR="001F1275" w:rsidRPr="00350143" w:rsidRDefault="001F1275" w:rsidP="00C21B80">
                      <w:pPr>
                        <w:bidi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6"/>
                          <w:szCs w:val="26"/>
                          <w:rtl/>
                          <w:cs/>
                          <w:lang w:bidi="he-IL"/>
                        </w:rPr>
                      </w:pP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lang w:bidi="he-IL"/>
                        </w:rPr>
                        <w:t xml:space="preserve">    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תאריך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lang w:bidi="he-IL"/>
                        </w:rPr>
                        <w:t xml:space="preserve">                  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ab/>
                        <w:t xml:space="preserve">             </w:t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ab/>
                        <w:t xml:space="preserve">                         חתימת הלקוח/</w:t>
                      </w:r>
                      <w:proofErr w:type="spellStart"/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>ות</w:t>
                      </w:r>
                      <w:proofErr w:type="spellEnd"/>
                      <w:r w:rsidRPr="00787CAF"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4"/>
                          <w:szCs w:val="24"/>
                          <w:rtl/>
                          <w:lang w:bidi="he-IL"/>
                        </w:rPr>
                        <w:t xml:space="preserve">                                                       </w:t>
                      </w:r>
                    </w:p>
                    <w:p w:rsidR="001F1275" w:rsidRPr="001F1275" w:rsidRDefault="001F1275" w:rsidP="001F1275">
                      <w:pPr>
                        <w:widowControl/>
                        <w:bidi/>
                        <w:ind w:right="-1257"/>
                        <w:contextualSpacing/>
                        <w:rPr>
                          <w:rFonts w:asciiTheme="minorBidi" w:eastAsia="Arial Unicode MS" w:hAnsiTheme="minorBidi"/>
                          <w:spacing w:val="9"/>
                          <w:w w:val="70"/>
                          <w:position w:val="1"/>
                          <w:sz w:val="26"/>
                          <w:szCs w:val="26"/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F66" w:rsidRPr="000B4241">
        <w:rPr>
          <w:rFonts w:ascii="Arial Narrow" w:hAnsi="Arial Narrow"/>
          <w:spacing w:val="-1"/>
          <w:w w:val="75"/>
        </w:rPr>
        <w:br w:type="column"/>
      </w:r>
    </w:p>
    <w:sectPr w:rsidR="008E7F66" w:rsidRPr="000B4241" w:rsidSect="00A00C6D">
      <w:type w:val="continuous"/>
      <w:pgSz w:w="11910" w:h="16840"/>
      <w:pgMar w:top="1020" w:right="0" w:bottom="280" w:left="800" w:header="720" w:footer="720" w:gutter="0"/>
      <w:cols w:num="2" w:space="720" w:equalWidth="0">
        <w:col w:w="3453" w:space="1372"/>
        <w:col w:w="62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ansHebrew-Regular">
    <w:altName w:val="Courier New"/>
    <w:charset w:val="00"/>
    <w:family w:val="auto"/>
    <w:pitch w:val="variable"/>
    <w:sig w:usb0="00000000" w:usb1="4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843"/>
    <w:multiLevelType w:val="hybridMultilevel"/>
    <w:tmpl w:val="DDF6BD4A"/>
    <w:lvl w:ilvl="0" w:tplc="579A1FD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52BE8"/>
    <w:multiLevelType w:val="hybridMultilevel"/>
    <w:tmpl w:val="5DEA4ABE"/>
    <w:lvl w:ilvl="0" w:tplc="040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2">
    <w:nsid w:val="264A1B15"/>
    <w:multiLevelType w:val="hybridMultilevel"/>
    <w:tmpl w:val="FAFC38E4"/>
    <w:lvl w:ilvl="0" w:tplc="1BD41D64">
      <w:start w:val="2"/>
      <w:numFmt w:val="decimal"/>
      <w:lvlText w:val="%1."/>
      <w:lvlJc w:val="left"/>
      <w:pPr>
        <w:ind w:left="33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">
    <w:nsid w:val="46B25547"/>
    <w:multiLevelType w:val="hybridMultilevel"/>
    <w:tmpl w:val="A3C2CADA"/>
    <w:lvl w:ilvl="0" w:tplc="918E9EB6">
      <w:numFmt w:val="bullet"/>
      <w:lvlText w:val=""/>
      <w:lvlJc w:val="left"/>
      <w:pPr>
        <w:ind w:left="285" w:hanging="360"/>
      </w:pPr>
      <w:rPr>
        <w:rFonts w:ascii="Symbol" w:eastAsia="Arial Unicode MS" w:hAnsi="Symbol" w:cs="Arial Unicode M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4">
    <w:nsid w:val="47455BE5"/>
    <w:multiLevelType w:val="hybridMultilevel"/>
    <w:tmpl w:val="6E902D50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A15EE5"/>
    <w:multiLevelType w:val="singleLevel"/>
    <w:tmpl w:val="7B421BA4"/>
    <w:lvl w:ilvl="0">
      <w:start w:val="1"/>
      <w:numFmt w:val="decimal"/>
      <w:lvlText w:val="%1."/>
      <w:lvlJc w:val="left"/>
      <w:pPr>
        <w:tabs>
          <w:tab w:val="num" w:pos="-1257"/>
        </w:tabs>
        <w:ind w:left="-1257" w:right="-1257" w:hanging="360"/>
      </w:pPr>
      <w:rPr>
        <w:rFonts w:hint="default"/>
        <w:sz w:val="20"/>
        <w:u w:val="none"/>
      </w:rPr>
    </w:lvl>
  </w:abstractNum>
  <w:abstractNum w:abstractNumId="6">
    <w:nsid w:val="50DD6F7C"/>
    <w:multiLevelType w:val="hybridMultilevel"/>
    <w:tmpl w:val="5C6A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217CA"/>
    <w:multiLevelType w:val="hybridMultilevel"/>
    <w:tmpl w:val="C7B63264"/>
    <w:lvl w:ilvl="0" w:tplc="3A1CB6C2">
      <w:start w:val="3"/>
      <w:numFmt w:val="decimal"/>
      <w:lvlText w:val="%1."/>
      <w:lvlJc w:val="left"/>
      <w:pPr>
        <w:ind w:left="-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37" w:hanging="360"/>
      </w:pPr>
    </w:lvl>
    <w:lvl w:ilvl="2" w:tplc="0409001B" w:tentative="1">
      <w:start w:val="1"/>
      <w:numFmt w:val="lowerRoman"/>
      <w:lvlText w:val="%3."/>
      <w:lvlJc w:val="right"/>
      <w:pPr>
        <w:ind w:left="183" w:hanging="180"/>
      </w:pPr>
    </w:lvl>
    <w:lvl w:ilvl="3" w:tplc="0409000F" w:tentative="1">
      <w:start w:val="1"/>
      <w:numFmt w:val="decimal"/>
      <w:lvlText w:val="%4."/>
      <w:lvlJc w:val="left"/>
      <w:pPr>
        <w:ind w:left="903" w:hanging="360"/>
      </w:pPr>
    </w:lvl>
    <w:lvl w:ilvl="4" w:tplc="04090019" w:tentative="1">
      <w:start w:val="1"/>
      <w:numFmt w:val="lowerLetter"/>
      <w:lvlText w:val="%5."/>
      <w:lvlJc w:val="left"/>
      <w:pPr>
        <w:ind w:left="1623" w:hanging="360"/>
      </w:pPr>
    </w:lvl>
    <w:lvl w:ilvl="5" w:tplc="0409001B" w:tentative="1">
      <w:start w:val="1"/>
      <w:numFmt w:val="lowerRoman"/>
      <w:lvlText w:val="%6."/>
      <w:lvlJc w:val="right"/>
      <w:pPr>
        <w:ind w:left="2343" w:hanging="180"/>
      </w:pPr>
    </w:lvl>
    <w:lvl w:ilvl="6" w:tplc="0409000F" w:tentative="1">
      <w:start w:val="1"/>
      <w:numFmt w:val="decimal"/>
      <w:lvlText w:val="%7."/>
      <w:lvlJc w:val="left"/>
      <w:pPr>
        <w:ind w:left="3063" w:hanging="360"/>
      </w:pPr>
    </w:lvl>
    <w:lvl w:ilvl="7" w:tplc="04090019" w:tentative="1">
      <w:start w:val="1"/>
      <w:numFmt w:val="lowerLetter"/>
      <w:lvlText w:val="%8."/>
      <w:lvlJc w:val="left"/>
      <w:pPr>
        <w:ind w:left="3783" w:hanging="360"/>
      </w:pPr>
    </w:lvl>
    <w:lvl w:ilvl="8" w:tplc="0409001B" w:tentative="1">
      <w:start w:val="1"/>
      <w:numFmt w:val="lowerRoman"/>
      <w:lvlText w:val="%9."/>
      <w:lvlJc w:val="right"/>
      <w:pPr>
        <w:ind w:left="4503" w:hanging="180"/>
      </w:pPr>
    </w:lvl>
  </w:abstractNum>
  <w:abstractNum w:abstractNumId="8">
    <w:nsid w:val="73560BF3"/>
    <w:multiLevelType w:val="hybridMultilevel"/>
    <w:tmpl w:val="4D3C739E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66"/>
    <w:rsid w:val="00015C8F"/>
    <w:rsid w:val="00017A6F"/>
    <w:rsid w:val="00027C77"/>
    <w:rsid w:val="00075CD2"/>
    <w:rsid w:val="00084119"/>
    <w:rsid w:val="000863BB"/>
    <w:rsid w:val="000B3554"/>
    <w:rsid w:val="000B4241"/>
    <w:rsid w:val="000C1D66"/>
    <w:rsid w:val="00100EE3"/>
    <w:rsid w:val="001024C8"/>
    <w:rsid w:val="0011250C"/>
    <w:rsid w:val="0012093C"/>
    <w:rsid w:val="00132B71"/>
    <w:rsid w:val="00136701"/>
    <w:rsid w:val="001450DE"/>
    <w:rsid w:val="001A0012"/>
    <w:rsid w:val="001A7B1A"/>
    <w:rsid w:val="001C5E95"/>
    <w:rsid w:val="001E2188"/>
    <w:rsid w:val="001E459D"/>
    <w:rsid w:val="001F11F1"/>
    <w:rsid w:val="001F1275"/>
    <w:rsid w:val="002121DF"/>
    <w:rsid w:val="0023323E"/>
    <w:rsid w:val="0023434E"/>
    <w:rsid w:val="00235AA3"/>
    <w:rsid w:val="00284269"/>
    <w:rsid w:val="002B6079"/>
    <w:rsid w:val="002B7D0E"/>
    <w:rsid w:val="002C5B78"/>
    <w:rsid w:val="002D2EBA"/>
    <w:rsid w:val="002E289C"/>
    <w:rsid w:val="00301FC9"/>
    <w:rsid w:val="00312F82"/>
    <w:rsid w:val="003143F7"/>
    <w:rsid w:val="00320A76"/>
    <w:rsid w:val="00332879"/>
    <w:rsid w:val="00350143"/>
    <w:rsid w:val="00352310"/>
    <w:rsid w:val="00355707"/>
    <w:rsid w:val="003748E4"/>
    <w:rsid w:val="003A213A"/>
    <w:rsid w:val="003B5699"/>
    <w:rsid w:val="003C0F0C"/>
    <w:rsid w:val="003D74E9"/>
    <w:rsid w:val="003F4337"/>
    <w:rsid w:val="0040079C"/>
    <w:rsid w:val="004026CE"/>
    <w:rsid w:val="00435180"/>
    <w:rsid w:val="004A5EF7"/>
    <w:rsid w:val="004D61FA"/>
    <w:rsid w:val="00560F7B"/>
    <w:rsid w:val="005653DC"/>
    <w:rsid w:val="00573FCB"/>
    <w:rsid w:val="005A72FA"/>
    <w:rsid w:val="005E02EF"/>
    <w:rsid w:val="005F094A"/>
    <w:rsid w:val="005F20B9"/>
    <w:rsid w:val="005F4857"/>
    <w:rsid w:val="00600AA6"/>
    <w:rsid w:val="00601E48"/>
    <w:rsid w:val="00691168"/>
    <w:rsid w:val="0069624B"/>
    <w:rsid w:val="006A0715"/>
    <w:rsid w:val="006B47AB"/>
    <w:rsid w:val="007152C6"/>
    <w:rsid w:val="007172FA"/>
    <w:rsid w:val="0072080E"/>
    <w:rsid w:val="007250F3"/>
    <w:rsid w:val="00732261"/>
    <w:rsid w:val="0074587B"/>
    <w:rsid w:val="007621E9"/>
    <w:rsid w:val="007649C0"/>
    <w:rsid w:val="00767A85"/>
    <w:rsid w:val="0077261B"/>
    <w:rsid w:val="00782336"/>
    <w:rsid w:val="00787CAF"/>
    <w:rsid w:val="007962F7"/>
    <w:rsid w:val="007A539A"/>
    <w:rsid w:val="008006D5"/>
    <w:rsid w:val="008257C1"/>
    <w:rsid w:val="00841CD7"/>
    <w:rsid w:val="00853BBD"/>
    <w:rsid w:val="00856B1A"/>
    <w:rsid w:val="008B6E0C"/>
    <w:rsid w:val="008C6362"/>
    <w:rsid w:val="008C6F9E"/>
    <w:rsid w:val="008E7F66"/>
    <w:rsid w:val="009177EF"/>
    <w:rsid w:val="009248E5"/>
    <w:rsid w:val="009325B5"/>
    <w:rsid w:val="00963952"/>
    <w:rsid w:val="0096595E"/>
    <w:rsid w:val="00970118"/>
    <w:rsid w:val="00977FE9"/>
    <w:rsid w:val="009836C4"/>
    <w:rsid w:val="009F500F"/>
    <w:rsid w:val="00A00C6D"/>
    <w:rsid w:val="00A07EB0"/>
    <w:rsid w:val="00A14910"/>
    <w:rsid w:val="00A16BB4"/>
    <w:rsid w:val="00A31D57"/>
    <w:rsid w:val="00A331DC"/>
    <w:rsid w:val="00A648F5"/>
    <w:rsid w:val="00AA3CDF"/>
    <w:rsid w:val="00AC2284"/>
    <w:rsid w:val="00B06492"/>
    <w:rsid w:val="00B07888"/>
    <w:rsid w:val="00B50055"/>
    <w:rsid w:val="00B53E22"/>
    <w:rsid w:val="00B71843"/>
    <w:rsid w:val="00B719D3"/>
    <w:rsid w:val="00B872DC"/>
    <w:rsid w:val="00B94539"/>
    <w:rsid w:val="00B950BE"/>
    <w:rsid w:val="00BA0E2B"/>
    <w:rsid w:val="00BA1E5D"/>
    <w:rsid w:val="00BB36ED"/>
    <w:rsid w:val="00BB4784"/>
    <w:rsid w:val="00BC417D"/>
    <w:rsid w:val="00BD57B4"/>
    <w:rsid w:val="00BE75C5"/>
    <w:rsid w:val="00BF1393"/>
    <w:rsid w:val="00C03E61"/>
    <w:rsid w:val="00C172D4"/>
    <w:rsid w:val="00C21B80"/>
    <w:rsid w:val="00C37119"/>
    <w:rsid w:val="00C37F08"/>
    <w:rsid w:val="00C60FAF"/>
    <w:rsid w:val="00C63868"/>
    <w:rsid w:val="00C64A16"/>
    <w:rsid w:val="00C724D7"/>
    <w:rsid w:val="00C86879"/>
    <w:rsid w:val="00C976BA"/>
    <w:rsid w:val="00CA6F5F"/>
    <w:rsid w:val="00CB0D16"/>
    <w:rsid w:val="00CC48F9"/>
    <w:rsid w:val="00CD1092"/>
    <w:rsid w:val="00CF126F"/>
    <w:rsid w:val="00D05575"/>
    <w:rsid w:val="00D21D25"/>
    <w:rsid w:val="00D26F39"/>
    <w:rsid w:val="00D4343D"/>
    <w:rsid w:val="00D67BCE"/>
    <w:rsid w:val="00D900FD"/>
    <w:rsid w:val="00DF6F65"/>
    <w:rsid w:val="00E10A08"/>
    <w:rsid w:val="00E53CD3"/>
    <w:rsid w:val="00E700A3"/>
    <w:rsid w:val="00E82782"/>
    <w:rsid w:val="00E83EF3"/>
    <w:rsid w:val="00E87D66"/>
    <w:rsid w:val="00E90596"/>
    <w:rsid w:val="00EA4188"/>
    <w:rsid w:val="00ED4887"/>
    <w:rsid w:val="00EE11D1"/>
    <w:rsid w:val="00F03665"/>
    <w:rsid w:val="00F42724"/>
    <w:rsid w:val="00F574B5"/>
    <w:rsid w:val="00FB06F5"/>
    <w:rsid w:val="00FB2E5B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7F66"/>
    <w:pPr>
      <w:widowControl w:val="0"/>
      <w:spacing w:after="0" w:line="240" w:lineRule="auto"/>
    </w:pPr>
    <w:rPr>
      <w:lang w:bidi="ar-SA"/>
    </w:rPr>
  </w:style>
  <w:style w:type="paragraph" w:styleId="1">
    <w:name w:val="heading 1"/>
    <w:basedOn w:val="a"/>
    <w:link w:val="10"/>
    <w:uiPriority w:val="1"/>
    <w:qFormat/>
    <w:rsid w:val="008E7F66"/>
    <w:pPr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1"/>
    <w:qFormat/>
    <w:rsid w:val="008E7F66"/>
    <w:pPr>
      <w:outlineLvl w:val="1"/>
    </w:pPr>
    <w:rPr>
      <w:rFonts w:ascii="Times New Roman" w:eastAsia="Times New Roman" w:hAnsi="Times New Roman"/>
      <w:sz w:val="27"/>
      <w:szCs w:val="27"/>
    </w:rPr>
  </w:style>
  <w:style w:type="paragraph" w:styleId="3">
    <w:name w:val="heading 3"/>
    <w:basedOn w:val="a"/>
    <w:link w:val="30"/>
    <w:uiPriority w:val="1"/>
    <w:qFormat/>
    <w:rsid w:val="008E7F66"/>
    <w:pPr>
      <w:spacing w:before="61"/>
      <w:outlineLvl w:val="2"/>
    </w:pPr>
    <w:rPr>
      <w:rFonts w:ascii="Times New Roman" w:eastAsia="Times New Roman" w:hAnsi="Times New Roman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6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F66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E7F66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1"/>
    <w:rsid w:val="008E7F66"/>
    <w:rPr>
      <w:rFonts w:ascii="Times New Roman" w:eastAsia="Times New Roman" w:hAnsi="Times New Roman"/>
      <w:sz w:val="28"/>
      <w:szCs w:val="28"/>
      <w:lang w:bidi="ar-SA"/>
    </w:rPr>
  </w:style>
  <w:style w:type="character" w:customStyle="1" w:styleId="20">
    <w:name w:val="כותרת 2 תו"/>
    <w:basedOn w:val="a0"/>
    <w:link w:val="2"/>
    <w:uiPriority w:val="1"/>
    <w:rsid w:val="008E7F66"/>
    <w:rPr>
      <w:rFonts w:ascii="Times New Roman" w:eastAsia="Times New Roman" w:hAnsi="Times New Roman"/>
      <w:sz w:val="27"/>
      <w:szCs w:val="27"/>
      <w:lang w:bidi="ar-SA"/>
    </w:rPr>
  </w:style>
  <w:style w:type="character" w:customStyle="1" w:styleId="30">
    <w:name w:val="כותרת 3 תו"/>
    <w:basedOn w:val="a0"/>
    <w:link w:val="3"/>
    <w:uiPriority w:val="1"/>
    <w:rsid w:val="008E7F66"/>
    <w:rPr>
      <w:rFonts w:ascii="Times New Roman" w:eastAsia="Times New Roman" w:hAnsi="Times New Roman"/>
      <w:sz w:val="26"/>
      <w:szCs w:val="26"/>
      <w:lang w:bidi="ar-SA"/>
    </w:rPr>
  </w:style>
  <w:style w:type="table" w:customStyle="1" w:styleId="TableNormal">
    <w:name w:val="Table Normal"/>
    <w:uiPriority w:val="2"/>
    <w:semiHidden/>
    <w:unhideWhenUsed/>
    <w:qFormat/>
    <w:rsid w:val="008E7F66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E7F66"/>
    <w:rPr>
      <w:rFonts w:ascii="Times New Roman" w:eastAsia="Times New Roman" w:hAnsi="Times New Roman"/>
      <w:sz w:val="24"/>
      <w:szCs w:val="24"/>
    </w:rPr>
  </w:style>
  <w:style w:type="character" w:customStyle="1" w:styleId="a6">
    <w:name w:val="גוף טקסט תו"/>
    <w:basedOn w:val="a0"/>
    <w:link w:val="a5"/>
    <w:uiPriority w:val="1"/>
    <w:rsid w:val="008E7F66"/>
    <w:rPr>
      <w:rFonts w:ascii="Times New Roman" w:eastAsia="Times New Roman" w:hAnsi="Times New Roman"/>
      <w:sz w:val="24"/>
      <w:szCs w:val="24"/>
      <w:lang w:bidi="ar-SA"/>
    </w:rPr>
  </w:style>
  <w:style w:type="paragraph" w:styleId="a7">
    <w:name w:val="List Paragraph"/>
    <w:basedOn w:val="a"/>
    <w:uiPriority w:val="34"/>
    <w:qFormat/>
    <w:rsid w:val="008E7F66"/>
  </w:style>
  <w:style w:type="paragraph" w:customStyle="1" w:styleId="TableParagraph">
    <w:name w:val="Table Paragraph"/>
    <w:basedOn w:val="a"/>
    <w:uiPriority w:val="1"/>
    <w:qFormat/>
    <w:rsid w:val="008E7F66"/>
  </w:style>
  <w:style w:type="character" w:customStyle="1" w:styleId="60">
    <w:name w:val="כותרת 6 תו"/>
    <w:basedOn w:val="a0"/>
    <w:link w:val="6"/>
    <w:uiPriority w:val="9"/>
    <w:semiHidden/>
    <w:rsid w:val="00BB36ED"/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table" w:styleId="a8">
    <w:name w:val="Table Grid"/>
    <w:basedOn w:val="a1"/>
    <w:uiPriority w:val="59"/>
    <w:rsid w:val="0073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A0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7F66"/>
    <w:pPr>
      <w:widowControl w:val="0"/>
      <w:spacing w:after="0" w:line="240" w:lineRule="auto"/>
    </w:pPr>
    <w:rPr>
      <w:lang w:bidi="ar-SA"/>
    </w:rPr>
  </w:style>
  <w:style w:type="paragraph" w:styleId="1">
    <w:name w:val="heading 1"/>
    <w:basedOn w:val="a"/>
    <w:link w:val="10"/>
    <w:uiPriority w:val="1"/>
    <w:qFormat/>
    <w:rsid w:val="008E7F66"/>
    <w:pPr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1"/>
    <w:qFormat/>
    <w:rsid w:val="008E7F66"/>
    <w:pPr>
      <w:outlineLvl w:val="1"/>
    </w:pPr>
    <w:rPr>
      <w:rFonts w:ascii="Times New Roman" w:eastAsia="Times New Roman" w:hAnsi="Times New Roman"/>
      <w:sz w:val="27"/>
      <w:szCs w:val="27"/>
    </w:rPr>
  </w:style>
  <w:style w:type="paragraph" w:styleId="3">
    <w:name w:val="heading 3"/>
    <w:basedOn w:val="a"/>
    <w:link w:val="30"/>
    <w:uiPriority w:val="1"/>
    <w:qFormat/>
    <w:rsid w:val="008E7F66"/>
    <w:pPr>
      <w:spacing w:before="61"/>
      <w:outlineLvl w:val="2"/>
    </w:pPr>
    <w:rPr>
      <w:rFonts w:ascii="Times New Roman" w:eastAsia="Times New Roman" w:hAnsi="Times New Roman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6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F66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E7F66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1"/>
    <w:rsid w:val="008E7F66"/>
    <w:rPr>
      <w:rFonts w:ascii="Times New Roman" w:eastAsia="Times New Roman" w:hAnsi="Times New Roman"/>
      <w:sz w:val="28"/>
      <w:szCs w:val="28"/>
      <w:lang w:bidi="ar-SA"/>
    </w:rPr>
  </w:style>
  <w:style w:type="character" w:customStyle="1" w:styleId="20">
    <w:name w:val="כותרת 2 תו"/>
    <w:basedOn w:val="a0"/>
    <w:link w:val="2"/>
    <w:uiPriority w:val="1"/>
    <w:rsid w:val="008E7F66"/>
    <w:rPr>
      <w:rFonts w:ascii="Times New Roman" w:eastAsia="Times New Roman" w:hAnsi="Times New Roman"/>
      <w:sz w:val="27"/>
      <w:szCs w:val="27"/>
      <w:lang w:bidi="ar-SA"/>
    </w:rPr>
  </w:style>
  <w:style w:type="character" w:customStyle="1" w:styleId="30">
    <w:name w:val="כותרת 3 תו"/>
    <w:basedOn w:val="a0"/>
    <w:link w:val="3"/>
    <w:uiPriority w:val="1"/>
    <w:rsid w:val="008E7F66"/>
    <w:rPr>
      <w:rFonts w:ascii="Times New Roman" w:eastAsia="Times New Roman" w:hAnsi="Times New Roman"/>
      <w:sz w:val="26"/>
      <w:szCs w:val="26"/>
      <w:lang w:bidi="ar-SA"/>
    </w:rPr>
  </w:style>
  <w:style w:type="table" w:customStyle="1" w:styleId="TableNormal">
    <w:name w:val="Table Normal"/>
    <w:uiPriority w:val="2"/>
    <w:semiHidden/>
    <w:unhideWhenUsed/>
    <w:qFormat/>
    <w:rsid w:val="008E7F66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E7F66"/>
    <w:rPr>
      <w:rFonts w:ascii="Times New Roman" w:eastAsia="Times New Roman" w:hAnsi="Times New Roman"/>
      <w:sz w:val="24"/>
      <w:szCs w:val="24"/>
    </w:rPr>
  </w:style>
  <w:style w:type="character" w:customStyle="1" w:styleId="a6">
    <w:name w:val="גוף טקסט תו"/>
    <w:basedOn w:val="a0"/>
    <w:link w:val="a5"/>
    <w:uiPriority w:val="1"/>
    <w:rsid w:val="008E7F66"/>
    <w:rPr>
      <w:rFonts w:ascii="Times New Roman" w:eastAsia="Times New Roman" w:hAnsi="Times New Roman"/>
      <w:sz w:val="24"/>
      <w:szCs w:val="24"/>
      <w:lang w:bidi="ar-SA"/>
    </w:rPr>
  </w:style>
  <w:style w:type="paragraph" w:styleId="a7">
    <w:name w:val="List Paragraph"/>
    <w:basedOn w:val="a"/>
    <w:uiPriority w:val="34"/>
    <w:qFormat/>
    <w:rsid w:val="008E7F66"/>
  </w:style>
  <w:style w:type="paragraph" w:customStyle="1" w:styleId="TableParagraph">
    <w:name w:val="Table Paragraph"/>
    <w:basedOn w:val="a"/>
    <w:uiPriority w:val="1"/>
    <w:qFormat/>
    <w:rsid w:val="008E7F66"/>
  </w:style>
  <w:style w:type="character" w:customStyle="1" w:styleId="60">
    <w:name w:val="כותרת 6 תו"/>
    <w:basedOn w:val="a0"/>
    <w:link w:val="6"/>
    <w:uiPriority w:val="9"/>
    <w:semiHidden/>
    <w:rsid w:val="00BB36ED"/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table" w:styleId="a8">
    <w:name w:val="Table Grid"/>
    <w:basedOn w:val="a1"/>
    <w:uiPriority w:val="59"/>
    <w:rsid w:val="0073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A0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dc:description/>
  <cp:lastModifiedBy>Izzy Shaked</cp:lastModifiedBy>
  <cp:revision>4</cp:revision>
  <cp:lastPrinted>2016-06-01T08:39:00Z</cp:lastPrinted>
  <dcterms:created xsi:type="dcterms:W3CDTF">2016-06-07T08:58:00Z</dcterms:created>
  <dcterms:modified xsi:type="dcterms:W3CDTF">2017-08-20T09:39:00Z</dcterms:modified>
</cp:coreProperties>
</file>